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164D4D" w:rsidRDefault="007D6C88" w:rsidP="007D6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 w:rsidR="008D19E6">
        <w:rPr>
          <w:b/>
          <w:sz w:val="28"/>
          <w:szCs w:val="28"/>
        </w:rPr>
        <w:t xml:space="preserve"> Ch.</w:t>
      </w:r>
      <w:r w:rsidR="005561A7">
        <w:rPr>
          <w:b/>
          <w:sz w:val="28"/>
          <w:szCs w:val="28"/>
        </w:rPr>
        <w:t>8</w:t>
      </w:r>
      <w:r w:rsidR="00643D65">
        <w:rPr>
          <w:b/>
          <w:sz w:val="28"/>
          <w:szCs w:val="28"/>
        </w:rPr>
        <w:t xml:space="preserve">&amp; </w:t>
      </w:r>
      <w:r w:rsidR="005561A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Pr="00164D4D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</w:t>
      </w:r>
      <w:r w:rsidR="0082529B">
        <w:rPr>
          <w:b/>
          <w:sz w:val="28"/>
          <w:szCs w:val="28"/>
        </w:rPr>
        <w:t>2017-2018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164D4D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p w:rsidR="007D6C88" w:rsidRPr="00AE540F" w:rsidRDefault="007D6C88" w:rsidP="007D6C88">
      <w:pPr>
        <w:rPr>
          <w:b/>
          <w:sz w:val="28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4140"/>
        <w:gridCol w:w="1260"/>
        <w:gridCol w:w="1440"/>
      </w:tblGrid>
      <w:tr w:rsidR="007D6C88" w:rsidRPr="0041274F" w:rsidTr="00687D4C">
        <w:tc>
          <w:tcPr>
            <w:tcW w:w="1368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0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1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82529B" w:rsidP="0027705F">
            <w:pPr>
              <w:jc w:val="center"/>
            </w:pPr>
            <w:r>
              <w:t>Tues</w:t>
            </w:r>
            <w:r w:rsidR="009E6E26">
              <w:t xml:space="preserve"> </w:t>
            </w:r>
          </w:p>
          <w:p w:rsidR="005561A7" w:rsidRDefault="0082529B" w:rsidP="00987D1E">
            <w:pPr>
              <w:jc w:val="center"/>
            </w:pPr>
            <w:r>
              <w:t>5/1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Default="005561A7" w:rsidP="008C66EC">
            <w:r>
              <w:t>8A &amp; 8C</w:t>
            </w:r>
            <w:r w:rsidR="003533D1">
              <w:t>.1</w:t>
            </w:r>
            <w:r>
              <w:t xml:space="preserve"> counting and factorials</w:t>
            </w:r>
            <w:r w:rsidR="0060335B">
              <w:t xml:space="preserve"> (Self teaching)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5561A7" w:rsidP="0027705F">
            <w:r>
              <w:t xml:space="preserve">8A (2-7) </w:t>
            </w:r>
            <w:r w:rsidR="003533D1">
              <w:t>8B (1,2)</w:t>
            </w:r>
          </w:p>
          <w:p w:rsidR="005561A7" w:rsidRDefault="003533D1" w:rsidP="0027705F">
            <w:r>
              <w:t>8C.1 (2-5 every other letter, 6aefgh)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82529B" w:rsidP="0027705F">
            <w:pPr>
              <w:jc w:val="center"/>
            </w:pPr>
            <w:r>
              <w:t>Wed</w:t>
            </w:r>
          </w:p>
          <w:p w:rsidR="005561A7" w:rsidRDefault="0082529B" w:rsidP="0027705F">
            <w:pPr>
              <w:jc w:val="center"/>
            </w:pPr>
            <w:r>
              <w:t>5/2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Default="005561A7" w:rsidP="008C66EC">
            <w:r>
              <w:t>8D &amp; 8E permutations and combinations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5561A7" w:rsidP="0027705F">
            <w:r>
              <w:t>8D (1-12</w:t>
            </w:r>
            <w:r w:rsidR="00F85A72">
              <w:t>, choose 6</w:t>
            </w:r>
            <w:r>
              <w:t>)</w:t>
            </w:r>
          </w:p>
          <w:p w:rsidR="005561A7" w:rsidRDefault="005561A7" w:rsidP="0027705F">
            <w:r>
              <w:t>8E (1-9</w:t>
            </w:r>
            <w:r w:rsidR="00F85A72">
              <w:t>, choose 6</w:t>
            </w:r>
            <w: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82529B" w:rsidP="0027705F">
            <w:pPr>
              <w:jc w:val="center"/>
            </w:pPr>
            <w:r>
              <w:t>Thurs</w:t>
            </w:r>
          </w:p>
          <w:p w:rsidR="005561A7" w:rsidRDefault="0082529B" w:rsidP="0027705F">
            <w:pPr>
              <w:jc w:val="center"/>
            </w:pPr>
            <w:r>
              <w:t>5/3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Default="005561A7" w:rsidP="008C66EC">
            <w:r>
              <w:t xml:space="preserve">Review 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5561A7" w:rsidP="0027705F">
            <w:r>
              <w:t>“Counting Practice”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82529B" w:rsidP="0027705F">
            <w:pPr>
              <w:jc w:val="center"/>
            </w:pPr>
            <w:r>
              <w:t>Fri</w:t>
            </w:r>
          </w:p>
          <w:p w:rsidR="005561A7" w:rsidRDefault="0082529B" w:rsidP="0027705F">
            <w:pPr>
              <w:jc w:val="center"/>
            </w:pPr>
            <w:r>
              <w:t>5/4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Default="001C750A" w:rsidP="008C66EC">
            <w:r>
              <w:t>8C.2 &amp; 8F Binomial E</w:t>
            </w:r>
            <w:r w:rsidR="005561A7">
              <w:t>xpansion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5561A7" w:rsidP="0027705F">
            <w:r>
              <w:t>8C.2 (1,</w:t>
            </w:r>
            <w:r w:rsidR="00F85A72">
              <w:t>2a,</w:t>
            </w:r>
            <w:r>
              <w:t>3)</w:t>
            </w:r>
          </w:p>
          <w:p w:rsidR="005561A7" w:rsidRDefault="005561A7" w:rsidP="0027705F">
            <w:r>
              <w:t>8F (1-4 even letters, 6, 8, 9)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B80441" w:rsidP="0027705F">
            <w:pPr>
              <w:jc w:val="center"/>
            </w:pPr>
            <w:r>
              <w:t>Mon</w:t>
            </w:r>
          </w:p>
          <w:p w:rsidR="005561A7" w:rsidRDefault="00B80441" w:rsidP="0027705F">
            <w:pPr>
              <w:jc w:val="center"/>
            </w:pPr>
            <w:r>
              <w:t>5/7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Default="005561A7" w:rsidP="00F85A72">
            <w:r>
              <w:t xml:space="preserve">8G </w:t>
            </w:r>
            <w:r w:rsidR="001C750A">
              <w:t xml:space="preserve">Binomial </w:t>
            </w:r>
            <w:r w:rsidR="00F85A72">
              <w:t>Theorem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5561A7" w:rsidP="0027705F">
            <w:r>
              <w:t>8G (1-4,6,7)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B80441" w:rsidP="0027705F">
            <w:pPr>
              <w:jc w:val="center"/>
            </w:pPr>
            <w:r>
              <w:t>Tues</w:t>
            </w:r>
          </w:p>
          <w:p w:rsidR="005561A7" w:rsidRDefault="00B80441" w:rsidP="0027705F">
            <w:pPr>
              <w:jc w:val="center"/>
            </w:pPr>
            <w:r>
              <w:t>5/8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Pr="009B11C0" w:rsidRDefault="009B11C0" w:rsidP="009B11C0">
            <w:pPr>
              <w:rPr>
                <w:i/>
              </w:rPr>
            </w:pPr>
            <w:r w:rsidRPr="009B11C0">
              <w:rPr>
                <w:i/>
              </w:rPr>
              <w:t xml:space="preserve">Ch. 8 Exit Slip 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C320E5" w:rsidP="0027705F">
            <w:r>
              <w:t>Review Sets: 8A (1-4,6-8) 8B (3-10)</w:t>
            </w:r>
          </w:p>
          <w:p w:rsidR="005561A7" w:rsidRDefault="005561A7" w:rsidP="0027705F"/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B80441" w:rsidP="0027705F">
            <w:pPr>
              <w:jc w:val="center"/>
            </w:pPr>
            <w:r>
              <w:t>Wed</w:t>
            </w:r>
          </w:p>
          <w:p w:rsidR="005561A7" w:rsidRDefault="00B80441" w:rsidP="0027705F">
            <w:pPr>
              <w:jc w:val="center"/>
            </w:pPr>
            <w:r>
              <w:t>5/9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Pr="009B11C0" w:rsidRDefault="009B11C0" w:rsidP="008C66EC">
            <w:pPr>
              <w:rPr>
                <w:b/>
              </w:rPr>
            </w:pPr>
            <w:r w:rsidRPr="009B11C0">
              <w:rPr>
                <w:b/>
              </w:rPr>
              <w:t xml:space="preserve">Ch. 8 </w:t>
            </w:r>
            <w:r w:rsidR="001C750A" w:rsidRPr="009B11C0">
              <w:rPr>
                <w:b/>
              </w:rPr>
              <w:t xml:space="preserve">Quiz </w:t>
            </w:r>
          </w:p>
          <w:p w:rsidR="001C750A" w:rsidRDefault="001C750A" w:rsidP="008C66EC"/>
        </w:tc>
        <w:tc>
          <w:tcPr>
            <w:tcW w:w="4140" w:type="dxa"/>
            <w:shd w:val="clear" w:color="auto" w:fill="FFFFFF" w:themeFill="background1"/>
          </w:tcPr>
          <w:p w:rsidR="00091C9C" w:rsidRDefault="00B80441" w:rsidP="00B80441">
            <w:r>
              <w:t>24B (1-3 odd letters), 24C.1 (1-3,5,6) 24C.2 (2,3) 24D (1,3)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5561A7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561A7" w:rsidRDefault="0082529B" w:rsidP="0027705F">
            <w:pPr>
              <w:jc w:val="center"/>
            </w:pPr>
            <w:bookmarkStart w:id="0" w:name="_GoBack"/>
            <w:bookmarkEnd w:id="0"/>
            <w:r>
              <w:t>Thurs</w:t>
            </w:r>
          </w:p>
          <w:p w:rsidR="005561A7" w:rsidRDefault="0082529B" w:rsidP="0027705F">
            <w:pPr>
              <w:jc w:val="center"/>
            </w:pPr>
            <w:r>
              <w:t>5/10</w:t>
            </w:r>
          </w:p>
        </w:tc>
        <w:tc>
          <w:tcPr>
            <w:tcW w:w="3060" w:type="dxa"/>
            <w:shd w:val="clear" w:color="auto" w:fill="FFFFFF" w:themeFill="background1"/>
          </w:tcPr>
          <w:p w:rsidR="005561A7" w:rsidRDefault="001C750A" w:rsidP="008C66EC">
            <w:r>
              <w:t xml:space="preserve">24E &amp; 24F </w:t>
            </w:r>
          </w:p>
        </w:tc>
        <w:tc>
          <w:tcPr>
            <w:tcW w:w="4140" w:type="dxa"/>
            <w:shd w:val="clear" w:color="auto" w:fill="FFFFFF" w:themeFill="background1"/>
          </w:tcPr>
          <w:p w:rsidR="005561A7" w:rsidRDefault="00161830" w:rsidP="0027705F">
            <w:r>
              <w:t>24E.1 (odds), 24E.2 (odds), 24F (</w:t>
            </w:r>
            <w:r w:rsidR="001C750A">
              <w:t>odds)</w:t>
            </w:r>
          </w:p>
        </w:tc>
        <w:tc>
          <w:tcPr>
            <w:tcW w:w="1260" w:type="dxa"/>
            <w:shd w:val="clear" w:color="auto" w:fill="FFFFFF" w:themeFill="background1"/>
          </w:tcPr>
          <w:p w:rsidR="005561A7" w:rsidRPr="00AA0EA2" w:rsidRDefault="005561A7" w:rsidP="0027705F"/>
        </w:tc>
        <w:tc>
          <w:tcPr>
            <w:tcW w:w="1440" w:type="dxa"/>
            <w:shd w:val="clear" w:color="auto" w:fill="FFFFFF" w:themeFill="background1"/>
          </w:tcPr>
          <w:p w:rsidR="005561A7" w:rsidRPr="00AA0EA2" w:rsidRDefault="005561A7" w:rsidP="0027705F"/>
        </w:tc>
      </w:tr>
      <w:tr w:rsidR="0090050C" w:rsidRPr="00AA0EA2" w:rsidTr="0090050C">
        <w:trPr>
          <w:trHeight w:val="593"/>
        </w:trPr>
        <w:tc>
          <w:tcPr>
            <w:tcW w:w="1368" w:type="dxa"/>
            <w:shd w:val="clear" w:color="auto" w:fill="auto"/>
          </w:tcPr>
          <w:p w:rsidR="0090050C" w:rsidRDefault="0082529B" w:rsidP="0082529B">
            <w:pPr>
              <w:jc w:val="center"/>
            </w:pPr>
            <w:r>
              <w:t>Fri</w:t>
            </w:r>
          </w:p>
          <w:p w:rsidR="0090050C" w:rsidRDefault="0082529B" w:rsidP="0090050C">
            <w:pPr>
              <w:jc w:val="center"/>
            </w:pPr>
            <w:r>
              <w:t>5/11</w:t>
            </w:r>
          </w:p>
        </w:tc>
        <w:tc>
          <w:tcPr>
            <w:tcW w:w="3060" w:type="dxa"/>
            <w:shd w:val="clear" w:color="auto" w:fill="auto"/>
          </w:tcPr>
          <w:p w:rsidR="0090050C" w:rsidRDefault="00091C9C" w:rsidP="00091C9C">
            <w:r>
              <w:t>24H.1</w:t>
            </w:r>
          </w:p>
          <w:p w:rsidR="0082529B" w:rsidRDefault="0082529B" w:rsidP="00091C9C">
            <w:r>
              <w:t>24H Venn Diagrams</w:t>
            </w:r>
          </w:p>
        </w:tc>
        <w:tc>
          <w:tcPr>
            <w:tcW w:w="4140" w:type="dxa"/>
            <w:shd w:val="clear" w:color="auto" w:fill="auto"/>
          </w:tcPr>
          <w:p w:rsidR="0090050C" w:rsidRDefault="00091C9C" w:rsidP="0027705F">
            <w:r>
              <w:t>24H.1 (1-7)</w:t>
            </w:r>
            <w:r w:rsidR="0082529B">
              <w:t>, 24H.1 (8-11) 24H.2 (1,3)</w:t>
            </w:r>
          </w:p>
        </w:tc>
        <w:tc>
          <w:tcPr>
            <w:tcW w:w="1260" w:type="dxa"/>
            <w:shd w:val="clear" w:color="auto" w:fill="auto"/>
          </w:tcPr>
          <w:p w:rsidR="0090050C" w:rsidRPr="00AA0EA2" w:rsidRDefault="0090050C" w:rsidP="0027705F"/>
        </w:tc>
        <w:tc>
          <w:tcPr>
            <w:tcW w:w="1440" w:type="dxa"/>
            <w:shd w:val="clear" w:color="auto" w:fill="auto"/>
          </w:tcPr>
          <w:p w:rsidR="0090050C" w:rsidRPr="00AA0EA2" w:rsidRDefault="0090050C" w:rsidP="0027705F"/>
        </w:tc>
      </w:tr>
      <w:tr w:rsidR="005667BE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667BE" w:rsidRDefault="0082529B" w:rsidP="0090050C">
            <w:pPr>
              <w:jc w:val="center"/>
            </w:pPr>
            <w:r>
              <w:t>Mon</w:t>
            </w:r>
          </w:p>
          <w:p w:rsidR="005667BE" w:rsidRDefault="0082529B" w:rsidP="0090050C">
            <w:pPr>
              <w:jc w:val="center"/>
            </w:pPr>
            <w:r>
              <w:t>5/14</w:t>
            </w:r>
          </w:p>
        </w:tc>
        <w:tc>
          <w:tcPr>
            <w:tcW w:w="3060" w:type="dxa"/>
            <w:shd w:val="clear" w:color="auto" w:fill="FFFFFF" w:themeFill="background1"/>
          </w:tcPr>
          <w:p w:rsidR="005667BE" w:rsidRDefault="005667BE" w:rsidP="00E677D0">
            <w:r>
              <w:t xml:space="preserve">24I Laws of Probability </w:t>
            </w:r>
          </w:p>
        </w:tc>
        <w:tc>
          <w:tcPr>
            <w:tcW w:w="4140" w:type="dxa"/>
            <w:shd w:val="clear" w:color="auto" w:fill="FFFFFF" w:themeFill="background1"/>
          </w:tcPr>
          <w:p w:rsidR="005667BE" w:rsidRDefault="005667BE" w:rsidP="00E677D0">
            <w:r>
              <w:t xml:space="preserve">24I (1-9) </w:t>
            </w:r>
          </w:p>
        </w:tc>
        <w:tc>
          <w:tcPr>
            <w:tcW w:w="1260" w:type="dxa"/>
            <w:shd w:val="clear" w:color="auto" w:fill="FFFFFF" w:themeFill="background1"/>
          </w:tcPr>
          <w:p w:rsidR="005667BE" w:rsidRPr="00AA0EA2" w:rsidRDefault="005667BE" w:rsidP="0027705F"/>
        </w:tc>
        <w:tc>
          <w:tcPr>
            <w:tcW w:w="1440" w:type="dxa"/>
            <w:shd w:val="clear" w:color="auto" w:fill="FFFFFF" w:themeFill="background1"/>
          </w:tcPr>
          <w:p w:rsidR="005667BE" w:rsidRPr="00AA0EA2" w:rsidRDefault="005667BE" w:rsidP="0027705F"/>
        </w:tc>
      </w:tr>
      <w:tr w:rsidR="005667BE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667BE" w:rsidRDefault="0082529B" w:rsidP="0090050C">
            <w:pPr>
              <w:jc w:val="center"/>
            </w:pPr>
            <w:r>
              <w:t>Tues</w:t>
            </w:r>
          </w:p>
          <w:p w:rsidR="005667BE" w:rsidRDefault="0082529B" w:rsidP="0090050C">
            <w:pPr>
              <w:jc w:val="center"/>
            </w:pPr>
            <w:r>
              <w:t>5/15</w:t>
            </w:r>
          </w:p>
        </w:tc>
        <w:tc>
          <w:tcPr>
            <w:tcW w:w="3060" w:type="dxa"/>
            <w:shd w:val="clear" w:color="auto" w:fill="FFFFFF" w:themeFill="background1"/>
          </w:tcPr>
          <w:p w:rsidR="005667BE" w:rsidRDefault="005667BE" w:rsidP="008C66EC">
            <w:r>
              <w:t>24J Independent Events</w:t>
            </w:r>
          </w:p>
          <w:p w:rsidR="005667BE" w:rsidRDefault="005667BE" w:rsidP="008C66EC">
            <w:r>
              <w:t>24K Probabilities using Combinations &amp; permutations</w:t>
            </w:r>
          </w:p>
        </w:tc>
        <w:tc>
          <w:tcPr>
            <w:tcW w:w="4140" w:type="dxa"/>
            <w:shd w:val="clear" w:color="auto" w:fill="FFFFFF" w:themeFill="background1"/>
          </w:tcPr>
          <w:p w:rsidR="005667BE" w:rsidRDefault="005667BE" w:rsidP="00161830">
            <w:r>
              <w:t>24J (1-4,7,8,10) &amp; 24K (all)</w:t>
            </w:r>
          </w:p>
        </w:tc>
        <w:tc>
          <w:tcPr>
            <w:tcW w:w="1260" w:type="dxa"/>
            <w:shd w:val="clear" w:color="auto" w:fill="FFFFFF" w:themeFill="background1"/>
          </w:tcPr>
          <w:p w:rsidR="005667BE" w:rsidRPr="00AA0EA2" w:rsidRDefault="005667BE" w:rsidP="0027705F"/>
        </w:tc>
        <w:tc>
          <w:tcPr>
            <w:tcW w:w="1440" w:type="dxa"/>
            <w:shd w:val="clear" w:color="auto" w:fill="FFFFFF" w:themeFill="background1"/>
          </w:tcPr>
          <w:p w:rsidR="005667BE" w:rsidRPr="00AA0EA2" w:rsidRDefault="005667BE" w:rsidP="0027705F"/>
        </w:tc>
      </w:tr>
      <w:tr w:rsidR="005667BE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5667BE" w:rsidRDefault="0082529B" w:rsidP="0090050C">
            <w:pPr>
              <w:jc w:val="center"/>
            </w:pPr>
            <w:r>
              <w:t>Wed</w:t>
            </w:r>
          </w:p>
          <w:p w:rsidR="005667BE" w:rsidRDefault="0082529B" w:rsidP="0090050C">
            <w:pPr>
              <w:jc w:val="center"/>
            </w:pPr>
            <w:r>
              <w:t>5/16</w:t>
            </w:r>
          </w:p>
        </w:tc>
        <w:tc>
          <w:tcPr>
            <w:tcW w:w="3060" w:type="dxa"/>
            <w:shd w:val="clear" w:color="auto" w:fill="FFFFFF" w:themeFill="background1"/>
          </w:tcPr>
          <w:p w:rsidR="005667BE" w:rsidRDefault="005667BE" w:rsidP="008C66EC">
            <w:r>
              <w:t>24L Bayes’ Theorem</w:t>
            </w:r>
          </w:p>
          <w:p w:rsidR="0082529B" w:rsidRPr="009B11C0" w:rsidRDefault="0082529B" w:rsidP="0082529B">
            <w:pPr>
              <w:rPr>
                <w:i/>
              </w:rPr>
            </w:pPr>
            <w:r>
              <w:rPr>
                <w:i/>
              </w:rPr>
              <w:t xml:space="preserve">Ch. 24 </w:t>
            </w:r>
            <w:r w:rsidRPr="009B11C0">
              <w:rPr>
                <w:i/>
              </w:rPr>
              <w:t xml:space="preserve">Exit Slip </w:t>
            </w:r>
          </w:p>
          <w:p w:rsidR="0082529B" w:rsidRDefault="0082529B" w:rsidP="008C66EC"/>
        </w:tc>
        <w:tc>
          <w:tcPr>
            <w:tcW w:w="4140" w:type="dxa"/>
            <w:shd w:val="clear" w:color="auto" w:fill="FFFFFF" w:themeFill="background1"/>
          </w:tcPr>
          <w:p w:rsidR="005667BE" w:rsidRDefault="005667BE" w:rsidP="00161830">
            <w:r>
              <w:t>24L (1-6)</w:t>
            </w:r>
            <w:r w:rsidR="0082529B">
              <w:t>, 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5667BE" w:rsidRPr="00AA0EA2" w:rsidRDefault="005667BE" w:rsidP="0027705F"/>
        </w:tc>
        <w:tc>
          <w:tcPr>
            <w:tcW w:w="1440" w:type="dxa"/>
            <w:shd w:val="clear" w:color="auto" w:fill="FFFFFF" w:themeFill="background1"/>
          </w:tcPr>
          <w:p w:rsidR="005667BE" w:rsidRPr="00AA0EA2" w:rsidRDefault="005667BE" w:rsidP="0027705F"/>
        </w:tc>
      </w:tr>
      <w:tr w:rsidR="0082529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82529B" w:rsidRDefault="0082529B" w:rsidP="0082529B">
            <w:pPr>
              <w:jc w:val="center"/>
            </w:pPr>
            <w:r>
              <w:t>Thurs</w:t>
            </w:r>
          </w:p>
          <w:p w:rsidR="0082529B" w:rsidRDefault="0082529B" w:rsidP="0082529B">
            <w:pPr>
              <w:jc w:val="center"/>
            </w:pPr>
            <w:r>
              <w:t>5/17</w:t>
            </w:r>
          </w:p>
        </w:tc>
        <w:tc>
          <w:tcPr>
            <w:tcW w:w="3060" w:type="dxa"/>
            <w:shd w:val="clear" w:color="auto" w:fill="FFFFFF" w:themeFill="background1"/>
          </w:tcPr>
          <w:p w:rsidR="0082529B" w:rsidRDefault="0082529B" w:rsidP="0082529B"/>
        </w:tc>
        <w:tc>
          <w:tcPr>
            <w:tcW w:w="4140" w:type="dxa"/>
            <w:shd w:val="clear" w:color="auto" w:fill="FFFFFF" w:themeFill="background1"/>
          </w:tcPr>
          <w:p w:rsidR="0082529B" w:rsidRDefault="0082529B" w:rsidP="0082529B">
            <w:r>
              <w:t>Review Sets: 8C (1-4,7,8)</w:t>
            </w:r>
          </w:p>
          <w:p w:rsidR="0082529B" w:rsidRDefault="0082529B" w:rsidP="0082529B">
            <w:r>
              <w:t>24A (9,10,11) 24B (7), 24C (3bi,ii) 24L(3)</w:t>
            </w:r>
          </w:p>
        </w:tc>
        <w:tc>
          <w:tcPr>
            <w:tcW w:w="1260" w:type="dxa"/>
            <w:shd w:val="clear" w:color="auto" w:fill="FFFFFF" w:themeFill="background1"/>
          </w:tcPr>
          <w:p w:rsidR="0082529B" w:rsidRPr="00AA0EA2" w:rsidRDefault="0082529B" w:rsidP="0082529B"/>
        </w:tc>
        <w:tc>
          <w:tcPr>
            <w:tcW w:w="1440" w:type="dxa"/>
            <w:shd w:val="clear" w:color="auto" w:fill="FFFFFF" w:themeFill="background1"/>
          </w:tcPr>
          <w:p w:rsidR="0082529B" w:rsidRPr="00AA0EA2" w:rsidRDefault="0082529B" w:rsidP="0082529B"/>
        </w:tc>
      </w:tr>
      <w:tr w:rsidR="0082529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82529B" w:rsidRDefault="0082529B" w:rsidP="0082529B">
            <w:pPr>
              <w:jc w:val="center"/>
            </w:pPr>
            <w:r>
              <w:t>Fri</w:t>
            </w:r>
          </w:p>
          <w:p w:rsidR="0082529B" w:rsidRDefault="0082529B" w:rsidP="0082529B">
            <w:pPr>
              <w:jc w:val="center"/>
            </w:pPr>
            <w:r>
              <w:t>5/18</w:t>
            </w:r>
          </w:p>
        </w:tc>
        <w:tc>
          <w:tcPr>
            <w:tcW w:w="3060" w:type="dxa"/>
            <w:shd w:val="clear" w:color="auto" w:fill="FFFFFF" w:themeFill="background1"/>
          </w:tcPr>
          <w:p w:rsidR="0082529B" w:rsidRDefault="0082529B" w:rsidP="0082529B">
            <w:r w:rsidRPr="009B11C0">
              <w:rPr>
                <w:b/>
              </w:rPr>
              <w:t>Ch. 8&amp;24 Test</w:t>
            </w:r>
          </w:p>
        </w:tc>
        <w:tc>
          <w:tcPr>
            <w:tcW w:w="4140" w:type="dxa"/>
            <w:shd w:val="clear" w:color="auto" w:fill="FFFFFF" w:themeFill="background1"/>
          </w:tcPr>
          <w:p w:rsidR="0082529B" w:rsidRDefault="0082529B" w:rsidP="0082529B"/>
        </w:tc>
        <w:tc>
          <w:tcPr>
            <w:tcW w:w="1260" w:type="dxa"/>
            <w:shd w:val="clear" w:color="auto" w:fill="FFFFFF" w:themeFill="background1"/>
          </w:tcPr>
          <w:p w:rsidR="0082529B" w:rsidRPr="00AA0EA2" w:rsidRDefault="0082529B" w:rsidP="0082529B"/>
        </w:tc>
        <w:tc>
          <w:tcPr>
            <w:tcW w:w="1440" w:type="dxa"/>
            <w:shd w:val="clear" w:color="auto" w:fill="FFFFFF" w:themeFill="background1"/>
          </w:tcPr>
          <w:p w:rsidR="0082529B" w:rsidRPr="00AA0EA2" w:rsidRDefault="0082529B" w:rsidP="0082529B"/>
        </w:tc>
      </w:tr>
    </w:tbl>
    <w:p w:rsidR="00E73A3E" w:rsidRDefault="00E73A3E"/>
    <w:sectPr w:rsidR="00E73A3E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091C9C"/>
    <w:rsid w:val="00143A1F"/>
    <w:rsid w:val="00161830"/>
    <w:rsid w:val="001951AA"/>
    <w:rsid w:val="001C750A"/>
    <w:rsid w:val="00283D0A"/>
    <w:rsid w:val="00293CFC"/>
    <w:rsid w:val="002D3268"/>
    <w:rsid w:val="003533D1"/>
    <w:rsid w:val="00390DC3"/>
    <w:rsid w:val="003B2962"/>
    <w:rsid w:val="003D44A6"/>
    <w:rsid w:val="004148BA"/>
    <w:rsid w:val="0042500C"/>
    <w:rsid w:val="004A7408"/>
    <w:rsid w:val="005561A7"/>
    <w:rsid w:val="005667BE"/>
    <w:rsid w:val="00594994"/>
    <w:rsid w:val="005B3DCF"/>
    <w:rsid w:val="005D7CFF"/>
    <w:rsid w:val="0060335B"/>
    <w:rsid w:val="00643D65"/>
    <w:rsid w:val="0065014A"/>
    <w:rsid w:val="00672DC0"/>
    <w:rsid w:val="00682DB2"/>
    <w:rsid w:val="00683597"/>
    <w:rsid w:val="00685DDD"/>
    <w:rsid w:val="00687D4C"/>
    <w:rsid w:val="006A4A0C"/>
    <w:rsid w:val="006C2E9E"/>
    <w:rsid w:val="006D0CEA"/>
    <w:rsid w:val="00716527"/>
    <w:rsid w:val="00782C87"/>
    <w:rsid w:val="007D6C88"/>
    <w:rsid w:val="0082529B"/>
    <w:rsid w:val="00860F6B"/>
    <w:rsid w:val="008814F3"/>
    <w:rsid w:val="008C66EC"/>
    <w:rsid w:val="008D19E6"/>
    <w:rsid w:val="008D5539"/>
    <w:rsid w:val="008E68AC"/>
    <w:rsid w:val="0090050C"/>
    <w:rsid w:val="00911C7E"/>
    <w:rsid w:val="00977256"/>
    <w:rsid w:val="00987D1E"/>
    <w:rsid w:val="009B11C0"/>
    <w:rsid w:val="009C57CC"/>
    <w:rsid w:val="009E3590"/>
    <w:rsid w:val="009E6E26"/>
    <w:rsid w:val="00A41930"/>
    <w:rsid w:val="00A74185"/>
    <w:rsid w:val="00A7627F"/>
    <w:rsid w:val="00AA7B07"/>
    <w:rsid w:val="00AE2FB2"/>
    <w:rsid w:val="00AF7A21"/>
    <w:rsid w:val="00B46BF7"/>
    <w:rsid w:val="00B62B6B"/>
    <w:rsid w:val="00B80441"/>
    <w:rsid w:val="00BF72D4"/>
    <w:rsid w:val="00C0451F"/>
    <w:rsid w:val="00C320E5"/>
    <w:rsid w:val="00CD56CE"/>
    <w:rsid w:val="00D630E3"/>
    <w:rsid w:val="00D670CD"/>
    <w:rsid w:val="00DC1A1D"/>
    <w:rsid w:val="00DE5AB4"/>
    <w:rsid w:val="00E143E2"/>
    <w:rsid w:val="00E73A3E"/>
    <w:rsid w:val="00E73A9D"/>
    <w:rsid w:val="00E87D27"/>
    <w:rsid w:val="00F07434"/>
    <w:rsid w:val="00F70DBD"/>
    <w:rsid w:val="00F85A72"/>
    <w:rsid w:val="00F96106"/>
    <w:rsid w:val="00FA14EC"/>
    <w:rsid w:val="00FA5199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EF9"/>
  <w15:docId w15:val="{EA408E78-D295-4EEA-B01D-DC532F5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2017-03-29T19:46:00Z</cp:lastPrinted>
  <dcterms:created xsi:type="dcterms:W3CDTF">2018-05-03T21:23:00Z</dcterms:created>
  <dcterms:modified xsi:type="dcterms:W3CDTF">2018-05-03T21:23:00Z</dcterms:modified>
</cp:coreProperties>
</file>