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92" w:rsidRPr="00164D4D" w:rsidRDefault="00FD6D92" w:rsidP="00B8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 w:rsidR="00D701A5">
        <w:rPr>
          <w:b/>
          <w:sz w:val="28"/>
          <w:szCs w:val="28"/>
        </w:rPr>
        <w:t xml:space="preserve"> Ch. 7</w:t>
      </w:r>
      <w:r w:rsidR="00B84792">
        <w:rPr>
          <w:b/>
          <w:sz w:val="28"/>
          <w:szCs w:val="28"/>
        </w:rPr>
        <w:t xml:space="preserve"> </w:t>
      </w:r>
      <w:r w:rsidR="00B84792" w:rsidRPr="00164D4D">
        <w:rPr>
          <w:b/>
          <w:sz w:val="28"/>
          <w:szCs w:val="28"/>
        </w:rPr>
        <w:t>Assignments</w:t>
      </w:r>
      <w:r w:rsidR="002238BD">
        <w:rPr>
          <w:b/>
          <w:sz w:val="28"/>
          <w:szCs w:val="28"/>
        </w:rPr>
        <w:t xml:space="preserve"> 201</w:t>
      </w:r>
      <w:r w:rsidR="006964EE">
        <w:rPr>
          <w:b/>
          <w:sz w:val="28"/>
          <w:szCs w:val="28"/>
        </w:rPr>
        <w:t>7-2018</w:t>
      </w:r>
      <w:r w:rsidR="00B84792" w:rsidRPr="00AE540F">
        <w:rPr>
          <w:b/>
          <w:sz w:val="28"/>
          <w:szCs w:val="28"/>
        </w:rPr>
        <w:t xml:space="preserve"> </w:t>
      </w:r>
      <w:r w:rsidR="00B84792">
        <w:rPr>
          <w:b/>
          <w:sz w:val="28"/>
          <w:szCs w:val="28"/>
        </w:rPr>
        <w:t xml:space="preserve">       </w:t>
      </w:r>
      <w:r w:rsidR="00B84792">
        <w:rPr>
          <w:b/>
          <w:sz w:val="28"/>
          <w:szCs w:val="28"/>
        </w:rPr>
        <w:tab/>
      </w:r>
      <w:r w:rsidR="00B84792" w:rsidRPr="00164D4D">
        <w:rPr>
          <w:b/>
          <w:sz w:val="28"/>
          <w:szCs w:val="28"/>
        </w:rPr>
        <w:t>Name: _______________</w:t>
      </w:r>
      <w:proofErr w:type="gramStart"/>
      <w:r w:rsidR="00B84792" w:rsidRPr="00164D4D">
        <w:rPr>
          <w:b/>
          <w:sz w:val="28"/>
          <w:szCs w:val="28"/>
        </w:rPr>
        <w:t>_  Period</w:t>
      </w:r>
      <w:proofErr w:type="gramEnd"/>
      <w:r w:rsidR="00B84792" w:rsidRPr="00164D4D">
        <w:rPr>
          <w:b/>
          <w:sz w:val="28"/>
          <w:szCs w:val="28"/>
        </w:rPr>
        <w:t>: ______</w:t>
      </w:r>
    </w:p>
    <w:p w:rsidR="00B84792" w:rsidRPr="00AE540F" w:rsidRDefault="00B84792" w:rsidP="00B84792">
      <w:pPr>
        <w:rPr>
          <w:b/>
          <w:sz w:val="28"/>
          <w:szCs w:val="28"/>
        </w:rPr>
      </w:pPr>
    </w:p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880"/>
        <w:gridCol w:w="3566"/>
        <w:gridCol w:w="1530"/>
        <w:gridCol w:w="1435"/>
      </w:tblGrid>
      <w:tr w:rsidR="00B84792" w:rsidRPr="0041274F" w:rsidTr="00DA3775">
        <w:tc>
          <w:tcPr>
            <w:tcW w:w="1615" w:type="dxa"/>
          </w:tcPr>
          <w:p w:rsidR="00B84792" w:rsidRPr="00382767" w:rsidRDefault="00B84792" w:rsidP="00D701A5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288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566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53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435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AA0EA2" w:rsidRPr="00AA0EA2" w:rsidTr="0023377D">
        <w:trPr>
          <w:trHeight w:val="593"/>
        </w:trPr>
        <w:tc>
          <w:tcPr>
            <w:tcW w:w="1615" w:type="dxa"/>
            <w:shd w:val="clear" w:color="auto" w:fill="FFFFFF" w:themeFill="background1"/>
          </w:tcPr>
          <w:p w:rsidR="00964809" w:rsidRPr="00AA0EA2" w:rsidRDefault="006964EE" w:rsidP="002238BD">
            <w:pPr>
              <w:jc w:val="center"/>
            </w:pPr>
            <w:r w:rsidRPr="006964EE">
              <w:t>Wed</w:t>
            </w:r>
            <w:r>
              <w:t xml:space="preserve"> 4/4</w:t>
            </w:r>
          </w:p>
        </w:tc>
        <w:tc>
          <w:tcPr>
            <w:tcW w:w="2880" w:type="dxa"/>
            <w:shd w:val="clear" w:color="auto" w:fill="FFFFFF" w:themeFill="background1"/>
          </w:tcPr>
          <w:p w:rsidR="00DA3775" w:rsidRPr="00D701A5" w:rsidRDefault="00D701A5" w:rsidP="00CB38F3">
            <w:r>
              <w:t>7C:  Arithmetic Sequences</w:t>
            </w:r>
          </w:p>
        </w:tc>
        <w:tc>
          <w:tcPr>
            <w:tcW w:w="3566" w:type="dxa"/>
            <w:shd w:val="clear" w:color="auto" w:fill="FFFFFF" w:themeFill="background1"/>
          </w:tcPr>
          <w:p w:rsidR="00D701A5" w:rsidRPr="00AA0EA2" w:rsidRDefault="00D701A5" w:rsidP="00D701A5">
            <w:r>
              <w:t>7C (2,4,5,7ace,8,10,12,13)</w:t>
            </w:r>
          </w:p>
          <w:p w:rsidR="00DA3775" w:rsidRPr="00AA0EA2" w:rsidRDefault="00DA3775" w:rsidP="00D7242E"/>
        </w:tc>
        <w:tc>
          <w:tcPr>
            <w:tcW w:w="1530" w:type="dxa"/>
            <w:shd w:val="clear" w:color="auto" w:fill="FFFFFF" w:themeFill="background1"/>
          </w:tcPr>
          <w:p w:rsidR="007C7080" w:rsidRPr="00AA0EA2" w:rsidRDefault="007C7080" w:rsidP="00D7242E"/>
        </w:tc>
        <w:tc>
          <w:tcPr>
            <w:tcW w:w="1435" w:type="dxa"/>
            <w:shd w:val="clear" w:color="auto" w:fill="FFFFFF" w:themeFill="background1"/>
          </w:tcPr>
          <w:p w:rsidR="007C7080" w:rsidRPr="00AA0EA2" w:rsidRDefault="007C7080" w:rsidP="00D7242E"/>
        </w:tc>
      </w:tr>
      <w:tr w:rsidR="00D701A5" w:rsidRPr="00AA0EA2" w:rsidTr="00DA3775">
        <w:tc>
          <w:tcPr>
            <w:tcW w:w="1615" w:type="dxa"/>
            <w:shd w:val="clear" w:color="auto" w:fill="FFFFFF" w:themeFill="background1"/>
          </w:tcPr>
          <w:p w:rsidR="00D701A5" w:rsidRDefault="006964EE" w:rsidP="002238BD">
            <w:pPr>
              <w:jc w:val="center"/>
            </w:pPr>
            <w:r>
              <w:t>Fri 4/6</w:t>
            </w:r>
          </w:p>
        </w:tc>
        <w:tc>
          <w:tcPr>
            <w:tcW w:w="2880" w:type="dxa"/>
            <w:shd w:val="clear" w:color="auto" w:fill="FFFFFF" w:themeFill="background1"/>
          </w:tcPr>
          <w:p w:rsidR="00D701A5" w:rsidRPr="00D701A5" w:rsidRDefault="0023377D" w:rsidP="00CB38F3">
            <w:r>
              <w:t xml:space="preserve">7D.1, 7D.2: Geometric Sequences </w:t>
            </w:r>
          </w:p>
        </w:tc>
        <w:tc>
          <w:tcPr>
            <w:tcW w:w="3566" w:type="dxa"/>
            <w:shd w:val="clear" w:color="auto" w:fill="FFFFFF" w:themeFill="background1"/>
          </w:tcPr>
          <w:p w:rsidR="00D701A5" w:rsidRDefault="0023377D" w:rsidP="00D701A5">
            <w:r>
              <w:t xml:space="preserve">7D.1 (1-7 odds, 8ac, 9ac, 10ac) </w:t>
            </w:r>
          </w:p>
          <w:p w:rsidR="0023377D" w:rsidRPr="00AA0EA2" w:rsidRDefault="0023377D" w:rsidP="00D701A5">
            <w:r>
              <w:t>7D.2 (1-4)</w:t>
            </w:r>
          </w:p>
        </w:tc>
        <w:tc>
          <w:tcPr>
            <w:tcW w:w="1530" w:type="dxa"/>
            <w:shd w:val="clear" w:color="auto" w:fill="FFFFFF" w:themeFill="background1"/>
          </w:tcPr>
          <w:p w:rsidR="00D701A5" w:rsidRPr="00AA0EA2" w:rsidRDefault="00D701A5" w:rsidP="00D7242E"/>
        </w:tc>
        <w:tc>
          <w:tcPr>
            <w:tcW w:w="1435" w:type="dxa"/>
            <w:shd w:val="clear" w:color="auto" w:fill="FFFFFF" w:themeFill="background1"/>
          </w:tcPr>
          <w:p w:rsidR="00D701A5" w:rsidRPr="00AA0EA2" w:rsidRDefault="00D701A5" w:rsidP="00D7242E"/>
        </w:tc>
      </w:tr>
      <w:tr w:rsidR="00D701A5" w:rsidRPr="00AA0EA2" w:rsidTr="00DA3775">
        <w:tc>
          <w:tcPr>
            <w:tcW w:w="1615" w:type="dxa"/>
            <w:shd w:val="clear" w:color="auto" w:fill="FFFFFF" w:themeFill="background1"/>
          </w:tcPr>
          <w:p w:rsidR="00D701A5" w:rsidRDefault="006964EE" w:rsidP="002238BD">
            <w:pPr>
              <w:jc w:val="center"/>
            </w:pPr>
            <w:r>
              <w:t>Mon 4/16</w:t>
            </w:r>
          </w:p>
        </w:tc>
        <w:tc>
          <w:tcPr>
            <w:tcW w:w="2880" w:type="dxa"/>
            <w:shd w:val="clear" w:color="auto" w:fill="FFFFFF" w:themeFill="background1"/>
          </w:tcPr>
          <w:p w:rsidR="00D701A5" w:rsidRPr="00D701A5" w:rsidRDefault="0023377D" w:rsidP="00CB38F3">
            <w:r>
              <w:t>7D.3: Compound Interest</w:t>
            </w:r>
          </w:p>
        </w:tc>
        <w:tc>
          <w:tcPr>
            <w:tcW w:w="3566" w:type="dxa"/>
            <w:shd w:val="clear" w:color="auto" w:fill="FFFFFF" w:themeFill="background1"/>
          </w:tcPr>
          <w:p w:rsidR="00D701A5" w:rsidRPr="00AA0EA2" w:rsidRDefault="0023377D" w:rsidP="00D701A5">
            <w:r>
              <w:t>7D.3 (1-10)</w:t>
            </w:r>
          </w:p>
        </w:tc>
        <w:tc>
          <w:tcPr>
            <w:tcW w:w="1530" w:type="dxa"/>
            <w:shd w:val="clear" w:color="auto" w:fill="FFFFFF" w:themeFill="background1"/>
          </w:tcPr>
          <w:p w:rsidR="00D701A5" w:rsidRPr="00AA0EA2" w:rsidRDefault="00D701A5" w:rsidP="00D7242E"/>
        </w:tc>
        <w:tc>
          <w:tcPr>
            <w:tcW w:w="1435" w:type="dxa"/>
            <w:shd w:val="clear" w:color="auto" w:fill="FFFFFF" w:themeFill="background1"/>
          </w:tcPr>
          <w:p w:rsidR="00D701A5" w:rsidRPr="00AA0EA2" w:rsidRDefault="00D701A5" w:rsidP="00D7242E"/>
        </w:tc>
      </w:tr>
      <w:tr w:rsidR="00D701A5" w:rsidRPr="00AA0EA2" w:rsidTr="00DA3775">
        <w:tc>
          <w:tcPr>
            <w:tcW w:w="1615" w:type="dxa"/>
            <w:shd w:val="clear" w:color="auto" w:fill="FFFFFF" w:themeFill="background1"/>
          </w:tcPr>
          <w:p w:rsidR="00D701A5" w:rsidRDefault="006964EE" w:rsidP="002238BD">
            <w:pPr>
              <w:jc w:val="center"/>
            </w:pPr>
            <w:r>
              <w:t>Tues 4/17</w:t>
            </w:r>
          </w:p>
        </w:tc>
        <w:tc>
          <w:tcPr>
            <w:tcW w:w="2880" w:type="dxa"/>
            <w:shd w:val="clear" w:color="auto" w:fill="FFFFFF" w:themeFill="background1"/>
          </w:tcPr>
          <w:p w:rsidR="002238BD" w:rsidRPr="002238BD" w:rsidRDefault="002238BD" w:rsidP="00CB38F3">
            <w:pPr>
              <w:rPr>
                <w:i/>
              </w:rPr>
            </w:pPr>
            <w:r w:rsidRPr="002238BD">
              <w:rPr>
                <w:i/>
              </w:rPr>
              <w:t xml:space="preserve">Exit Slip </w:t>
            </w:r>
            <w:r>
              <w:rPr>
                <w:i/>
              </w:rPr>
              <w:t>1</w:t>
            </w:r>
          </w:p>
          <w:p w:rsidR="00D701A5" w:rsidRDefault="00D701A5" w:rsidP="00CB38F3">
            <w:r>
              <w:t xml:space="preserve">Recursive Formulas &amp; Sigma Notation </w:t>
            </w:r>
          </w:p>
          <w:p w:rsidR="00D701A5" w:rsidRPr="00D701A5" w:rsidRDefault="00D701A5" w:rsidP="00CB38F3">
            <w:r>
              <w:t>7B.2, 7E</w:t>
            </w:r>
          </w:p>
        </w:tc>
        <w:tc>
          <w:tcPr>
            <w:tcW w:w="3566" w:type="dxa"/>
            <w:shd w:val="clear" w:color="auto" w:fill="FFFFFF" w:themeFill="background1"/>
          </w:tcPr>
          <w:p w:rsidR="00D701A5" w:rsidRDefault="0023377D" w:rsidP="00D701A5">
            <w:r>
              <w:t>“Recursive Formulas and Sigma Notation” WS</w:t>
            </w:r>
          </w:p>
          <w:p w:rsidR="0023377D" w:rsidRDefault="0023377D" w:rsidP="00D701A5">
            <w:r>
              <w:t xml:space="preserve">7E (1ace, 2ace, 3, 5) </w:t>
            </w:r>
          </w:p>
          <w:p w:rsidR="0023377D" w:rsidRPr="00AA0EA2" w:rsidRDefault="0023377D" w:rsidP="00D701A5">
            <w:r>
              <w:t>7B.2 (1,2,3ab)</w:t>
            </w:r>
          </w:p>
        </w:tc>
        <w:tc>
          <w:tcPr>
            <w:tcW w:w="1530" w:type="dxa"/>
            <w:shd w:val="clear" w:color="auto" w:fill="FFFFFF" w:themeFill="background1"/>
          </w:tcPr>
          <w:p w:rsidR="00D701A5" w:rsidRPr="00AA0EA2" w:rsidRDefault="00D701A5" w:rsidP="00D7242E"/>
        </w:tc>
        <w:tc>
          <w:tcPr>
            <w:tcW w:w="1435" w:type="dxa"/>
            <w:shd w:val="clear" w:color="auto" w:fill="FFFFFF" w:themeFill="background1"/>
          </w:tcPr>
          <w:p w:rsidR="00D701A5" w:rsidRPr="00AA0EA2" w:rsidRDefault="00D701A5" w:rsidP="00D7242E"/>
        </w:tc>
      </w:tr>
      <w:tr w:rsidR="00D701A5" w:rsidRPr="00AA0EA2" w:rsidTr="00DA3775">
        <w:tc>
          <w:tcPr>
            <w:tcW w:w="1615" w:type="dxa"/>
            <w:shd w:val="clear" w:color="auto" w:fill="FFFFFF" w:themeFill="background1"/>
          </w:tcPr>
          <w:p w:rsidR="00D701A5" w:rsidRDefault="006964EE" w:rsidP="002238BD">
            <w:pPr>
              <w:jc w:val="center"/>
            </w:pPr>
            <w:r>
              <w:t>Wed</w:t>
            </w:r>
            <w:r w:rsidR="002238BD">
              <w:t xml:space="preserve"> </w:t>
            </w:r>
            <w:r>
              <w:t>4/18</w:t>
            </w:r>
          </w:p>
        </w:tc>
        <w:tc>
          <w:tcPr>
            <w:tcW w:w="2880" w:type="dxa"/>
            <w:shd w:val="clear" w:color="auto" w:fill="FFFFFF" w:themeFill="background1"/>
          </w:tcPr>
          <w:p w:rsidR="00D701A5" w:rsidRPr="00D701A5" w:rsidRDefault="003808E9" w:rsidP="00CB38F3">
            <w:r>
              <w:t xml:space="preserve">Review </w:t>
            </w:r>
            <w:r w:rsidR="000412ED">
              <w:t>of Sequences</w:t>
            </w:r>
          </w:p>
        </w:tc>
        <w:tc>
          <w:tcPr>
            <w:tcW w:w="3566" w:type="dxa"/>
            <w:shd w:val="clear" w:color="auto" w:fill="FFFFFF" w:themeFill="background1"/>
          </w:tcPr>
          <w:p w:rsidR="00D701A5" w:rsidRPr="00AA0EA2" w:rsidRDefault="003808E9" w:rsidP="00D701A5">
            <w:r>
              <w:t>“Sequences &amp; Compound Interest” WS</w:t>
            </w:r>
          </w:p>
        </w:tc>
        <w:tc>
          <w:tcPr>
            <w:tcW w:w="1530" w:type="dxa"/>
            <w:shd w:val="clear" w:color="auto" w:fill="FFFFFF" w:themeFill="background1"/>
          </w:tcPr>
          <w:p w:rsidR="00D701A5" w:rsidRPr="00AA0EA2" w:rsidRDefault="00D701A5" w:rsidP="00D7242E"/>
        </w:tc>
        <w:tc>
          <w:tcPr>
            <w:tcW w:w="1435" w:type="dxa"/>
            <w:shd w:val="clear" w:color="auto" w:fill="FFFFFF" w:themeFill="background1"/>
          </w:tcPr>
          <w:p w:rsidR="00D701A5" w:rsidRPr="00AA0EA2" w:rsidRDefault="00D701A5" w:rsidP="00D7242E"/>
        </w:tc>
      </w:tr>
      <w:tr w:rsidR="00D701A5" w:rsidRPr="00AA0EA2" w:rsidTr="00DA3775">
        <w:tc>
          <w:tcPr>
            <w:tcW w:w="1615" w:type="dxa"/>
            <w:shd w:val="clear" w:color="auto" w:fill="FFFFFF" w:themeFill="background1"/>
          </w:tcPr>
          <w:p w:rsidR="00D701A5" w:rsidRDefault="006964EE" w:rsidP="002238BD">
            <w:pPr>
              <w:jc w:val="center"/>
            </w:pPr>
            <w:r>
              <w:t>Thurs 4/19</w:t>
            </w:r>
          </w:p>
        </w:tc>
        <w:tc>
          <w:tcPr>
            <w:tcW w:w="2880" w:type="dxa"/>
            <w:shd w:val="clear" w:color="auto" w:fill="FFFFFF" w:themeFill="background1"/>
          </w:tcPr>
          <w:p w:rsidR="002238BD" w:rsidRDefault="000B2D10" w:rsidP="002238BD">
            <w:r w:rsidRPr="00F41DCF">
              <w:rPr>
                <w:highlight w:val="yellow"/>
              </w:rPr>
              <w:t>Individual</w:t>
            </w:r>
            <w:r w:rsidR="003808E9" w:rsidRPr="00F41DCF">
              <w:rPr>
                <w:highlight w:val="yellow"/>
              </w:rPr>
              <w:t xml:space="preserve"> </w:t>
            </w:r>
            <w:r w:rsidR="002238BD" w:rsidRPr="00F41DCF">
              <w:rPr>
                <w:highlight w:val="yellow"/>
              </w:rPr>
              <w:t>Quiz</w:t>
            </w:r>
            <w:r w:rsidR="002238BD">
              <w:t xml:space="preserve"> </w:t>
            </w:r>
          </w:p>
          <w:p w:rsidR="00D701A5" w:rsidRPr="00D701A5" w:rsidRDefault="00D701A5" w:rsidP="00CB38F3"/>
        </w:tc>
        <w:tc>
          <w:tcPr>
            <w:tcW w:w="3566" w:type="dxa"/>
            <w:shd w:val="clear" w:color="auto" w:fill="FFFFFF" w:themeFill="background1"/>
          </w:tcPr>
          <w:p w:rsidR="0023377D" w:rsidRPr="00AA0EA2" w:rsidRDefault="0023377D" w:rsidP="00D701A5"/>
        </w:tc>
        <w:tc>
          <w:tcPr>
            <w:tcW w:w="1530" w:type="dxa"/>
            <w:shd w:val="clear" w:color="auto" w:fill="FFFFFF" w:themeFill="background1"/>
          </w:tcPr>
          <w:p w:rsidR="00D701A5" w:rsidRPr="00AA0EA2" w:rsidRDefault="00D701A5" w:rsidP="00D7242E"/>
        </w:tc>
        <w:tc>
          <w:tcPr>
            <w:tcW w:w="1435" w:type="dxa"/>
            <w:shd w:val="clear" w:color="auto" w:fill="FFFFFF" w:themeFill="background1"/>
          </w:tcPr>
          <w:p w:rsidR="00D701A5" w:rsidRPr="00AA0EA2" w:rsidRDefault="00D701A5" w:rsidP="00D7242E"/>
        </w:tc>
      </w:tr>
      <w:tr w:rsidR="002238BD" w:rsidRPr="00AA0EA2" w:rsidTr="002238BD">
        <w:tc>
          <w:tcPr>
            <w:tcW w:w="1615" w:type="dxa"/>
            <w:shd w:val="clear" w:color="auto" w:fill="FFFFFF" w:themeFill="background1"/>
          </w:tcPr>
          <w:p w:rsidR="002238BD" w:rsidRDefault="006964EE" w:rsidP="002238BD">
            <w:pPr>
              <w:jc w:val="center"/>
            </w:pPr>
            <w:r>
              <w:t>Fri 4/20</w:t>
            </w:r>
          </w:p>
        </w:tc>
        <w:tc>
          <w:tcPr>
            <w:tcW w:w="2880" w:type="dxa"/>
            <w:shd w:val="clear" w:color="auto" w:fill="FFFFFF" w:themeFill="background1"/>
          </w:tcPr>
          <w:p w:rsidR="003808E9" w:rsidRDefault="003808E9" w:rsidP="00CB38F3">
            <w:r>
              <w:t xml:space="preserve">7F: Arithmetic Series </w:t>
            </w:r>
          </w:p>
          <w:p w:rsidR="002238BD" w:rsidRDefault="002238BD" w:rsidP="00CB38F3"/>
        </w:tc>
        <w:tc>
          <w:tcPr>
            <w:tcW w:w="3566" w:type="dxa"/>
            <w:shd w:val="clear" w:color="auto" w:fill="FFFFFF" w:themeFill="background1"/>
          </w:tcPr>
          <w:p w:rsidR="002238BD" w:rsidRDefault="003808E9" w:rsidP="003808E9">
            <w:r>
              <w:t>7F (1ac, 2ac, 3ac, 5-11)</w:t>
            </w:r>
          </w:p>
        </w:tc>
        <w:tc>
          <w:tcPr>
            <w:tcW w:w="1530" w:type="dxa"/>
            <w:shd w:val="clear" w:color="auto" w:fill="FFFFFF" w:themeFill="background1"/>
          </w:tcPr>
          <w:p w:rsidR="002238BD" w:rsidRPr="00AA0EA2" w:rsidRDefault="002238BD" w:rsidP="00D7242E"/>
        </w:tc>
        <w:tc>
          <w:tcPr>
            <w:tcW w:w="1435" w:type="dxa"/>
            <w:shd w:val="clear" w:color="auto" w:fill="FFFFFF" w:themeFill="background1"/>
          </w:tcPr>
          <w:p w:rsidR="002238BD" w:rsidRPr="00AA0EA2" w:rsidRDefault="002238BD" w:rsidP="00D7242E"/>
        </w:tc>
      </w:tr>
      <w:tr w:rsidR="002238BD" w:rsidRPr="00AA0EA2" w:rsidTr="002238BD">
        <w:tc>
          <w:tcPr>
            <w:tcW w:w="1615" w:type="dxa"/>
            <w:shd w:val="clear" w:color="auto" w:fill="FFFFFF" w:themeFill="background1"/>
          </w:tcPr>
          <w:p w:rsidR="002238BD" w:rsidRDefault="006964EE" w:rsidP="002238BD">
            <w:pPr>
              <w:jc w:val="center"/>
            </w:pPr>
            <w:r>
              <w:t>Mon 4/23</w:t>
            </w:r>
          </w:p>
        </w:tc>
        <w:tc>
          <w:tcPr>
            <w:tcW w:w="2880" w:type="dxa"/>
            <w:shd w:val="clear" w:color="auto" w:fill="FFFFFF" w:themeFill="background1"/>
          </w:tcPr>
          <w:p w:rsidR="002238BD" w:rsidRDefault="003808E9" w:rsidP="00CB38F3">
            <w:r>
              <w:t>7G: Geometric Series</w:t>
            </w:r>
          </w:p>
        </w:tc>
        <w:tc>
          <w:tcPr>
            <w:tcW w:w="3566" w:type="dxa"/>
            <w:shd w:val="clear" w:color="auto" w:fill="FFFFFF" w:themeFill="background1"/>
          </w:tcPr>
          <w:p w:rsidR="003808E9" w:rsidRDefault="003808E9" w:rsidP="003808E9">
            <w:r>
              <w:t>7G.1(1ab, 2bc, 3, 4, 9)</w:t>
            </w:r>
          </w:p>
          <w:p w:rsidR="002238BD" w:rsidRDefault="003808E9" w:rsidP="003808E9">
            <w:r>
              <w:t>7G.2(1, 2ab, 4-7, 10, 11)</w:t>
            </w:r>
          </w:p>
        </w:tc>
        <w:tc>
          <w:tcPr>
            <w:tcW w:w="1530" w:type="dxa"/>
            <w:shd w:val="clear" w:color="auto" w:fill="FFFFFF" w:themeFill="background1"/>
          </w:tcPr>
          <w:p w:rsidR="002238BD" w:rsidRPr="00AA0EA2" w:rsidRDefault="002238BD" w:rsidP="00D7242E"/>
        </w:tc>
        <w:tc>
          <w:tcPr>
            <w:tcW w:w="1435" w:type="dxa"/>
            <w:shd w:val="clear" w:color="auto" w:fill="FFFFFF" w:themeFill="background1"/>
          </w:tcPr>
          <w:p w:rsidR="002238BD" w:rsidRPr="00AA0EA2" w:rsidRDefault="002238BD" w:rsidP="00D7242E"/>
        </w:tc>
      </w:tr>
      <w:tr w:rsidR="002238BD" w:rsidRPr="00AA0EA2" w:rsidTr="002238BD">
        <w:tc>
          <w:tcPr>
            <w:tcW w:w="1615" w:type="dxa"/>
            <w:shd w:val="clear" w:color="auto" w:fill="FFFFFF" w:themeFill="background1"/>
          </w:tcPr>
          <w:p w:rsidR="002238BD" w:rsidRDefault="006964EE" w:rsidP="002238BD">
            <w:pPr>
              <w:jc w:val="center"/>
            </w:pPr>
            <w:r>
              <w:t>Tues 4/24</w:t>
            </w:r>
          </w:p>
        </w:tc>
        <w:tc>
          <w:tcPr>
            <w:tcW w:w="2880" w:type="dxa"/>
            <w:shd w:val="clear" w:color="auto" w:fill="FFFFFF" w:themeFill="background1"/>
          </w:tcPr>
          <w:p w:rsidR="002238BD" w:rsidRDefault="000412ED" w:rsidP="00CB38F3">
            <w:r>
              <w:t xml:space="preserve">Review of Series </w:t>
            </w:r>
          </w:p>
        </w:tc>
        <w:tc>
          <w:tcPr>
            <w:tcW w:w="3566" w:type="dxa"/>
            <w:shd w:val="clear" w:color="auto" w:fill="FFFFFF" w:themeFill="background1"/>
          </w:tcPr>
          <w:p w:rsidR="002238BD" w:rsidRDefault="000412ED" w:rsidP="00D701A5">
            <w:r>
              <w:t>“Series Problem Solving” WS</w:t>
            </w:r>
          </w:p>
        </w:tc>
        <w:tc>
          <w:tcPr>
            <w:tcW w:w="1530" w:type="dxa"/>
            <w:shd w:val="clear" w:color="auto" w:fill="FFFFFF" w:themeFill="background1"/>
          </w:tcPr>
          <w:p w:rsidR="002238BD" w:rsidRPr="00AA0EA2" w:rsidRDefault="002238BD" w:rsidP="00D7242E"/>
        </w:tc>
        <w:tc>
          <w:tcPr>
            <w:tcW w:w="1435" w:type="dxa"/>
            <w:shd w:val="clear" w:color="auto" w:fill="FFFFFF" w:themeFill="background1"/>
          </w:tcPr>
          <w:p w:rsidR="002238BD" w:rsidRPr="00AA0EA2" w:rsidRDefault="002238BD" w:rsidP="00D7242E"/>
        </w:tc>
      </w:tr>
      <w:tr w:rsidR="002238BD" w:rsidRPr="00AA0EA2" w:rsidTr="00DA3775">
        <w:tc>
          <w:tcPr>
            <w:tcW w:w="1615" w:type="dxa"/>
            <w:shd w:val="clear" w:color="auto" w:fill="FFFFFF" w:themeFill="background1"/>
          </w:tcPr>
          <w:p w:rsidR="002238BD" w:rsidRDefault="006964EE" w:rsidP="00D701A5">
            <w:pPr>
              <w:jc w:val="center"/>
            </w:pPr>
            <w:r>
              <w:t>Wed 4/25</w:t>
            </w:r>
          </w:p>
        </w:tc>
        <w:tc>
          <w:tcPr>
            <w:tcW w:w="2880" w:type="dxa"/>
            <w:shd w:val="clear" w:color="auto" w:fill="FFFFFF" w:themeFill="background1"/>
          </w:tcPr>
          <w:p w:rsidR="002238BD" w:rsidRDefault="002238BD" w:rsidP="00CB38F3">
            <w:r w:rsidRPr="00CC5740">
              <w:rPr>
                <w:i/>
              </w:rPr>
              <w:t>Exit slip</w:t>
            </w:r>
            <w:r>
              <w:rPr>
                <w:i/>
              </w:rPr>
              <w:t xml:space="preserve"> 2</w:t>
            </w:r>
            <w:r w:rsidRPr="00CC5740">
              <w:rPr>
                <w:i/>
              </w:rPr>
              <w:t xml:space="preserve">  </w:t>
            </w:r>
          </w:p>
        </w:tc>
        <w:tc>
          <w:tcPr>
            <w:tcW w:w="3566" w:type="dxa"/>
            <w:shd w:val="clear" w:color="auto" w:fill="FFFFFF" w:themeFill="background1"/>
          </w:tcPr>
          <w:p w:rsidR="002238BD" w:rsidRDefault="002238BD" w:rsidP="00D701A5">
            <w:r>
              <w:t>Ch. 7 IB Questions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2238BD" w:rsidRPr="00AA0EA2" w:rsidRDefault="002238BD" w:rsidP="00D7242E"/>
        </w:tc>
        <w:tc>
          <w:tcPr>
            <w:tcW w:w="1435" w:type="dxa"/>
            <w:shd w:val="clear" w:color="auto" w:fill="FFFFFF" w:themeFill="background1"/>
          </w:tcPr>
          <w:p w:rsidR="002238BD" w:rsidRPr="00AA0EA2" w:rsidRDefault="002238BD" w:rsidP="00D7242E"/>
        </w:tc>
      </w:tr>
      <w:tr w:rsidR="00D701A5" w:rsidRPr="00AA0EA2" w:rsidTr="00DA3775">
        <w:tc>
          <w:tcPr>
            <w:tcW w:w="1615" w:type="dxa"/>
            <w:shd w:val="clear" w:color="auto" w:fill="FFFFFF" w:themeFill="background1"/>
          </w:tcPr>
          <w:p w:rsidR="00D701A5" w:rsidRDefault="006964EE" w:rsidP="00D701A5">
            <w:pPr>
              <w:jc w:val="center"/>
            </w:pPr>
            <w:r>
              <w:t>Thurs 4/26</w:t>
            </w:r>
          </w:p>
          <w:p w:rsidR="00D701A5" w:rsidRDefault="00D701A5" w:rsidP="00D701A5">
            <w:pPr>
              <w:jc w:val="center"/>
            </w:pPr>
          </w:p>
        </w:tc>
        <w:tc>
          <w:tcPr>
            <w:tcW w:w="2880" w:type="dxa"/>
            <w:shd w:val="clear" w:color="auto" w:fill="FFFFFF" w:themeFill="background1"/>
          </w:tcPr>
          <w:p w:rsidR="00CC5740" w:rsidRDefault="00D701A5" w:rsidP="00CB38F3">
            <w:r>
              <w:t>Review</w:t>
            </w:r>
          </w:p>
          <w:p w:rsidR="00D701A5" w:rsidRPr="00CC5740" w:rsidRDefault="00D701A5" w:rsidP="00CB38F3">
            <w:pPr>
              <w:rPr>
                <w:i/>
              </w:rPr>
            </w:pPr>
          </w:p>
        </w:tc>
        <w:tc>
          <w:tcPr>
            <w:tcW w:w="3566" w:type="dxa"/>
            <w:shd w:val="clear" w:color="auto" w:fill="FFFFFF" w:themeFill="background1"/>
          </w:tcPr>
          <w:p w:rsidR="00FA4927" w:rsidRDefault="00CC5740" w:rsidP="00D701A5">
            <w:r>
              <w:t xml:space="preserve">Review Sets: </w:t>
            </w:r>
            <w:r w:rsidRPr="00CC5740">
              <w:t>7A (1-5, 7-10), 7B (1, 3, 4, 7, 8, 11,</w:t>
            </w:r>
            <w:r w:rsidR="00FA4927">
              <w:t xml:space="preserve"> 12,</w:t>
            </w:r>
            <w:r w:rsidRPr="00CC5740">
              <w:t xml:space="preserve"> 13), 7C (1-5, </w:t>
            </w:r>
            <w:r w:rsidR="00FA4927">
              <w:t xml:space="preserve">7, </w:t>
            </w:r>
            <w:r w:rsidRPr="00CC5740">
              <w:t>8, 9)</w:t>
            </w:r>
            <w:r>
              <w:t xml:space="preserve"> </w:t>
            </w:r>
          </w:p>
          <w:p w:rsidR="00D701A5" w:rsidRPr="00AA0EA2" w:rsidRDefault="00D701A5" w:rsidP="00D701A5"/>
        </w:tc>
        <w:tc>
          <w:tcPr>
            <w:tcW w:w="1530" w:type="dxa"/>
            <w:shd w:val="clear" w:color="auto" w:fill="FFFFFF" w:themeFill="background1"/>
          </w:tcPr>
          <w:p w:rsidR="00D701A5" w:rsidRPr="00AA0EA2" w:rsidRDefault="00D701A5" w:rsidP="00D7242E"/>
        </w:tc>
        <w:tc>
          <w:tcPr>
            <w:tcW w:w="1435" w:type="dxa"/>
            <w:shd w:val="clear" w:color="auto" w:fill="FFFFFF" w:themeFill="background1"/>
          </w:tcPr>
          <w:p w:rsidR="00D701A5" w:rsidRPr="00AA0EA2" w:rsidRDefault="00D701A5" w:rsidP="00D7242E"/>
        </w:tc>
      </w:tr>
      <w:tr w:rsidR="000B2D10" w:rsidRPr="00AA0EA2" w:rsidTr="009976EB">
        <w:tc>
          <w:tcPr>
            <w:tcW w:w="1615" w:type="dxa"/>
            <w:shd w:val="clear" w:color="auto" w:fill="FFFFFF" w:themeFill="background1"/>
          </w:tcPr>
          <w:p w:rsidR="000B2D10" w:rsidRDefault="000B2D10" w:rsidP="009976EB">
            <w:pPr>
              <w:jc w:val="center"/>
            </w:pPr>
            <w:r>
              <w:t>Fri 4/27</w:t>
            </w:r>
          </w:p>
        </w:tc>
        <w:tc>
          <w:tcPr>
            <w:tcW w:w="2880" w:type="dxa"/>
            <w:shd w:val="clear" w:color="auto" w:fill="FFFFFF" w:themeFill="background1"/>
          </w:tcPr>
          <w:p w:rsidR="000B2D10" w:rsidRPr="00F41DCF" w:rsidRDefault="000B2D10" w:rsidP="009976EB">
            <w:pPr>
              <w:rPr>
                <w:b/>
                <w:highlight w:val="yellow"/>
                <w:u w:val="single"/>
              </w:rPr>
            </w:pPr>
            <w:proofErr w:type="spellStart"/>
            <w:r w:rsidRPr="00F41DCF">
              <w:rPr>
                <w:b/>
                <w:highlight w:val="yellow"/>
                <w:u w:val="single"/>
              </w:rPr>
              <w:t>Ch</w:t>
            </w:r>
            <w:proofErr w:type="spellEnd"/>
            <w:r w:rsidRPr="00F41DCF">
              <w:rPr>
                <w:b/>
                <w:highlight w:val="yellow"/>
                <w:u w:val="single"/>
              </w:rPr>
              <w:t xml:space="preserve"> 7 team Exam </w:t>
            </w:r>
          </w:p>
          <w:p w:rsidR="000B2D10" w:rsidRPr="00F41DCF" w:rsidRDefault="000B2D10" w:rsidP="009976EB">
            <w:pPr>
              <w:rPr>
                <w:highlight w:val="yellow"/>
              </w:rPr>
            </w:pPr>
            <w:r w:rsidRPr="00F41DCF">
              <w:rPr>
                <w:b/>
                <w:highlight w:val="yellow"/>
                <w:u w:val="single"/>
              </w:rPr>
              <w:t>(10 points)</w:t>
            </w:r>
          </w:p>
        </w:tc>
        <w:tc>
          <w:tcPr>
            <w:tcW w:w="3566" w:type="dxa"/>
            <w:shd w:val="clear" w:color="auto" w:fill="FFFFFF" w:themeFill="background1"/>
          </w:tcPr>
          <w:p w:rsidR="000B2D10" w:rsidRDefault="000B2D10" w:rsidP="009976EB">
            <w:r>
              <w:t>Study for the exam</w:t>
            </w:r>
          </w:p>
        </w:tc>
        <w:tc>
          <w:tcPr>
            <w:tcW w:w="1530" w:type="dxa"/>
            <w:shd w:val="clear" w:color="auto" w:fill="FFFFFF" w:themeFill="background1"/>
          </w:tcPr>
          <w:p w:rsidR="000B2D10" w:rsidRPr="00AA0EA2" w:rsidRDefault="000B2D10" w:rsidP="009976EB"/>
        </w:tc>
        <w:tc>
          <w:tcPr>
            <w:tcW w:w="1435" w:type="dxa"/>
            <w:shd w:val="clear" w:color="auto" w:fill="FFFFFF" w:themeFill="background1"/>
          </w:tcPr>
          <w:p w:rsidR="000B2D10" w:rsidRPr="00AA0EA2" w:rsidRDefault="000B2D10" w:rsidP="009976EB"/>
        </w:tc>
      </w:tr>
      <w:tr w:rsidR="002238BD" w:rsidRPr="00AA0EA2" w:rsidTr="00DA3775">
        <w:tc>
          <w:tcPr>
            <w:tcW w:w="1615" w:type="dxa"/>
            <w:shd w:val="clear" w:color="auto" w:fill="FFFFFF" w:themeFill="background1"/>
          </w:tcPr>
          <w:p w:rsidR="002238BD" w:rsidRDefault="000B2D10" w:rsidP="00D701A5">
            <w:pPr>
              <w:jc w:val="center"/>
            </w:pPr>
            <w:r>
              <w:t>Mon 4/30</w:t>
            </w:r>
          </w:p>
        </w:tc>
        <w:tc>
          <w:tcPr>
            <w:tcW w:w="2880" w:type="dxa"/>
            <w:shd w:val="clear" w:color="auto" w:fill="FFFFFF" w:themeFill="background1"/>
          </w:tcPr>
          <w:p w:rsidR="000B2D10" w:rsidRPr="00F41DCF" w:rsidRDefault="000B2D10" w:rsidP="00CB38F3">
            <w:pPr>
              <w:rPr>
                <w:b/>
                <w:highlight w:val="yellow"/>
                <w:u w:val="single"/>
              </w:rPr>
            </w:pPr>
            <w:proofErr w:type="spellStart"/>
            <w:r w:rsidRPr="00F41DCF">
              <w:rPr>
                <w:b/>
                <w:highlight w:val="yellow"/>
                <w:u w:val="single"/>
              </w:rPr>
              <w:t>Ch</w:t>
            </w:r>
            <w:proofErr w:type="spellEnd"/>
            <w:r w:rsidRPr="00F41DCF">
              <w:rPr>
                <w:b/>
                <w:highlight w:val="yellow"/>
                <w:u w:val="single"/>
              </w:rPr>
              <w:t xml:space="preserve"> 7 Individual Exam </w:t>
            </w:r>
          </w:p>
          <w:p w:rsidR="002238BD" w:rsidRPr="00F41DCF" w:rsidRDefault="000B2D10" w:rsidP="00CB38F3">
            <w:pPr>
              <w:rPr>
                <w:highlight w:val="yellow"/>
              </w:rPr>
            </w:pPr>
            <w:r w:rsidRPr="00F41DCF">
              <w:rPr>
                <w:b/>
                <w:highlight w:val="yellow"/>
                <w:u w:val="single"/>
              </w:rPr>
              <w:t>(70 points)</w:t>
            </w:r>
          </w:p>
        </w:tc>
        <w:tc>
          <w:tcPr>
            <w:tcW w:w="3566" w:type="dxa"/>
            <w:shd w:val="clear" w:color="auto" w:fill="FFFFFF" w:themeFill="background1"/>
          </w:tcPr>
          <w:p w:rsidR="002238BD" w:rsidRDefault="002238BD" w:rsidP="00D701A5"/>
        </w:tc>
        <w:tc>
          <w:tcPr>
            <w:tcW w:w="1530" w:type="dxa"/>
            <w:shd w:val="clear" w:color="auto" w:fill="FFFFFF" w:themeFill="background1"/>
          </w:tcPr>
          <w:p w:rsidR="002238BD" w:rsidRPr="00AA0EA2" w:rsidRDefault="002238BD" w:rsidP="00D7242E"/>
        </w:tc>
        <w:tc>
          <w:tcPr>
            <w:tcW w:w="1435" w:type="dxa"/>
            <w:shd w:val="clear" w:color="auto" w:fill="FFFFFF" w:themeFill="background1"/>
          </w:tcPr>
          <w:p w:rsidR="002238BD" w:rsidRPr="00AA0EA2" w:rsidRDefault="002238BD" w:rsidP="00D7242E"/>
        </w:tc>
      </w:tr>
    </w:tbl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1A0567" w:rsidP="00B84792">
      <w:pPr>
        <w:rPr>
          <w:vertAlign w:val="subscript"/>
        </w:rPr>
      </w:pPr>
      <w:bookmarkStart w:id="0" w:name="_GoBack"/>
      <w:r>
        <w:rPr>
          <w:noProof/>
        </w:rPr>
        <w:drawing>
          <wp:inline distT="0" distB="0" distL="0" distR="0" wp14:anchorId="68CD7169" wp14:editId="78A9A0FD">
            <wp:extent cx="5631676" cy="29464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903" cy="29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sectPr w:rsidR="008F50C7" w:rsidSect="0071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2"/>
    <w:rsid w:val="00031813"/>
    <w:rsid w:val="000412ED"/>
    <w:rsid w:val="0005003C"/>
    <w:rsid w:val="000A61D0"/>
    <w:rsid w:val="000B2D10"/>
    <w:rsid w:val="000D3995"/>
    <w:rsid w:val="001A0567"/>
    <w:rsid w:val="001E4455"/>
    <w:rsid w:val="002238BD"/>
    <w:rsid w:val="0023377D"/>
    <w:rsid w:val="002508E6"/>
    <w:rsid w:val="00250EC1"/>
    <w:rsid w:val="0032031A"/>
    <w:rsid w:val="003808E9"/>
    <w:rsid w:val="003B4D37"/>
    <w:rsid w:val="003C5BD6"/>
    <w:rsid w:val="00415FBB"/>
    <w:rsid w:val="00465B26"/>
    <w:rsid w:val="00493FF4"/>
    <w:rsid w:val="004B457C"/>
    <w:rsid w:val="006964EE"/>
    <w:rsid w:val="007238AD"/>
    <w:rsid w:val="00725EE8"/>
    <w:rsid w:val="00792BEB"/>
    <w:rsid w:val="007C7080"/>
    <w:rsid w:val="007F17D6"/>
    <w:rsid w:val="00894092"/>
    <w:rsid w:val="008F50C7"/>
    <w:rsid w:val="00915891"/>
    <w:rsid w:val="00964809"/>
    <w:rsid w:val="00A35072"/>
    <w:rsid w:val="00A4610B"/>
    <w:rsid w:val="00A91B92"/>
    <w:rsid w:val="00AA0EA2"/>
    <w:rsid w:val="00B613B8"/>
    <w:rsid w:val="00B84792"/>
    <w:rsid w:val="00BB4BE3"/>
    <w:rsid w:val="00C66FA1"/>
    <w:rsid w:val="00C80BD4"/>
    <w:rsid w:val="00CB38F3"/>
    <w:rsid w:val="00CC5740"/>
    <w:rsid w:val="00D701A5"/>
    <w:rsid w:val="00DA3775"/>
    <w:rsid w:val="00DD7B0F"/>
    <w:rsid w:val="00E37DCF"/>
    <w:rsid w:val="00EB77FC"/>
    <w:rsid w:val="00EC1899"/>
    <w:rsid w:val="00F41DCF"/>
    <w:rsid w:val="00F830C2"/>
    <w:rsid w:val="00FA4927"/>
    <w:rsid w:val="00FD6D9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352F3-52B9-47CC-8C5D-4D369B5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2018-04-04T20:05:00Z</cp:lastPrinted>
  <dcterms:created xsi:type="dcterms:W3CDTF">2018-04-04T20:05:00Z</dcterms:created>
  <dcterms:modified xsi:type="dcterms:W3CDTF">2018-04-04T20:05:00Z</dcterms:modified>
</cp:coreProperties>
</file>