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FE" w:rsidRPr="00912326" w:rsidRDefault="00995180" w:rsidP="001A1D1D">
      <w:pPr>
        <w:rPr>
          <w:rFonts w:cstheme="minorHAnsi"/>
          <w:sz w:val="20"/>
          <w:szCs w:val="20"/>
        </w:rPr>
      </w:pPr>
      <w:r w:rsidRPr="00912326">
        <w:rPr>
          <w:rFonts w:cstheme="minorHAnsi"/>
          <w:sz w:val="20"/>
          <w:szCs w:val="20"/>
        </w:rPr>
        <w:t xml:space="preserve">IB Math HL 2 </w:t>
      </w:r>
      <w:r w:rsidR="0041570C" w:rsidRPr="00912326">
        <w:rPr>
          <w:rFonts w:cstheme="minorHAnsi"/>
          <w:sz w:val="20"/>
          <w:szCs w:val="20"/>
        </w:rPr>
        <w:t>IA</w:t>
      </w:r>
      <w:r w:rsidRPr="00912326">
        <w:rPr>
          <w:rFonts w:cstheme="minorHAnsi"/>
          <w:sz w:val="20"/>
          <w:szCs w:val="20"/>
        </w:rPr>
        <w:t xml:space="preserve"> </w:t>
      </w:r>
      <w:r w:rsidR="0041570C" w:rsidRPr="00912326">
        <w:rPr>
          <w:rFonts w:cstheme="minorHAnsi"/>
          <w:sz w:val="20"/>
          <w:szCs w:val="20"/>
        </w:rPr>
        <w:tab/>
      </w:r>
      <w:r w:rsidR="002C6494">
        <w:rPr>
          <w:rFonts w:cstheme="minorHAnsi"/>
          <w:sz w:val="20"/>
          <w:szCs w:val="20"/>
        </w:rPr>
        <w:t xml:space="preserve">     </w:t>
      </w:r>
      <w:r w:rsidR="00FD4009">
        <w:rPr>
          <w:rFonts w:cstheme="minorHAnsi"/>
          <w:sz w:val="20"/>
          <w:szCs w:val="20"/>
        </w:rPr>
        <w:t xml:space="preserve">The Rough </w:t>
      </w:r>
      <w:proofErr w:type="gramStart"/>
      <w:r w:rsidR="00FD4009">
        <w:rPr>
          <w:rFonts w:cstheme="minorHAnsi"/>
          <w:sz w:val="20"/>
          <w:szCs w:val="20"/>
        </w:rPr>
        <w:t xml:space="preserve">Draft </w:t>
      </w:r>
      <w:bookmarkStart w:id="0" w:name="_GoBack"/>
      <w:bookmarkEnd w:id="0"/>
      <w:r w:rsidR="001A1D1D" w:rsidRPr="00912326">
        <w:rPr>
          <w:rFonts w:cstheme="minorHAnsi"/>
          <w:sz w:val="20"/>
          <w:szCs w:val="20"/>
        </w:rPr>
        <w:t xml:space="preserve"> Report</w:t>
      </w:r>
      <w:proofErr w:type="gramEnd"/>
      <w:r w:rsidR="001A1D1D" w:rsidRPr="00912326">
        <w:rPr>
          <w:rFonts w:cstheme="minorHAnsi"/>
          <w:sz w:val="20"/>
          <w:szCs w:val="20"/>
        </w:rPr>
        <w:t xml:space="preserve"> Rubric</w:t>
      </w:r>
      <w:r w:rsidR="001A1D1D" w:rsidRPr="00912326">
        <w:rPr>
          <w:rFonts w:cstheme="minorHAnsi"/>
          <w:sz w:val="20"/>
          <w:szCs w:val="20"/>
        </w:rPr>
        <w:tab/>
      </w:r>
      <w:r w:rsidR="001A1D1D" w:rsidRPr="00912326">
        <w:rPr>
          <w:rFonts w:cstheme="minorHAnsi"/>
          <w:sz w:val="20"/>
          <w:szCs w:val="20"/>
        </w:rPr>
        <w:tab/>
        <w:t>Name</w:t>
      </w:r>
      <w:r w:rsidR="001A1D1D" w:rsidRPr="00912326">
        <w:rPr>
          <w:rFonts w:cstheme="minorHAnsi"/>
          <w:sz w:val="20"/>
          <w:szCs w:val="20"/>
          <w:u w:val="single"/>
        </w:rPr>
        <w:tab/>
      </w:r>
      <w:r w:rsidR="001A1D1D" w:rsidRPr="00912326">
        <w:rPr>
          <w:rFonts w:cstheme="minorHAnsi"/>
          <w:sz w:val="20"/>
          <w:szCs w:val="20"/>
          <w:u w:val="single"/>
        </w:rPr>
        <w:tab/>
      </w:r>
      <w:r w:rsidR="001A1D1D" w:rsidRPr="00912326">
        <w:rPr>
          <w:rFonts w:cstheme="minorHAnsi"/>
          <w:sz w:val="20"/>
          <w:szCs w:val="20"/>
          <w:u w:val="single"/>
        </w:rPr>
        <w:tab/>
      </w:r>
      <w:r w:rsidR="001A1D1D" w:rsidRPr="00912326">
        <w:rPr>
          <w:rFonts w:cstheme="minorHAnsi"/>
          <w:sz w:val="20"/>
          <w:szCs w:val="20"/>
          <w:u w:val="single"/>
        </w:rPr>
        <w:tab/>
      </w:r>
      <w:r w:rsidR="001A1D1D" w:rsidRPr="00912326">
        <w:rPr>
          <w:rFonts w:cstheme="minorHAnsi"/>
          <w:sz w:val="20"/>
          <w:szCs w:val="20"/>
          <w:u w:val="single"/>
        </w:rPr>
        <w:tab/>
      </w:r>
      <w:r w:rsidR="001A1D1D" w:rsidRPr="00912326">
        <w:rPr>
          <w:rFonts w:cstheme="minorHAnsi"/>
          <w:sz w:val="20"/>
          <w:szCs w:val="20"/>
        </w:rPr>
        <w:t xml:space="preserve"> Period</w:t>
      </w:r>
      <w:r w:rsidR="001A1D1D" w:rsidRPr="00912326">
        <w:rPr>
          <w:rFonts w:cstheme="minorHAnsi"/>
          <w:sz w:val="20"/>
          <w:szCs w:val="20"/>
          <w:u w:val="single"/>
        </w:rPr>
        <w:tab/>
        <w:t xml:space="preserve">    </w:t>
      </w:r>
      <w:r w:rsidR="002C6494">
        <w:rPr>
          <w:rFonts w:cstheme="minorHAnsi"/>
          <w:sz w:val="20"/>
          <w:szCs w:val="20"/>
          <w:u w:val="single"/>
        </w:rPr>
        <w:t xml:space="preserve">  </w:t>
      </w:r>
      <w:r w:rsidR="002C6494">
        <w:rPr>
          <w:rFonts w:cstheme="minorHAnsi"/>
          <w:sz w:val="20"/>
          <w:szCs w:val="20"/>
        </w:rPr>
        <w:t xml:space="preserve"> Total</w:t>
      </w:r>
      <w:r w:rsidR="002C6494">
        <w:rPr>
          <w:rFonts w:cstheme="minorHAnsi"/>
          <w:sz w:val="20"/>
          <w:szCs w:val="20"/>
          <w:u w:val="single"/>
        </w:rPr>
        <w:t xml:space="preserve">         </w:t>
      </w:r>
      <w:r w:rsidR="00FD4009">
        <w:rPr>
          <w:rFonts w:cstheme="minorHAnsi"/>
          <w:sz w:val="20"/>
          <w:szCs w:val="20"/>
        </w:rPr>
        <w:t>/20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7218"/>
        <w:gridCol w:w="949"/>
        <w:gridCol w:w="950"/>
        <w:gridCol w:w="949"/>
        <w:gridCol w:w="950"/>
      </w:tblGrid>
      <w:tr w:rsidR="00BD704C" w:rsidRPr="00912326" w:rsidTr="0060783B">
        <w:tc>
          <w:tcPr>
            <w:tcW w:w="7218" w:type="dxa"/>
            <w:vAlign w:val="center"/>
          </w:tcPr>
          <w:p w:rsidR="001A1D1D" w:rsidRPr="00912326" w:rsidRDefault="00912326" w:rsidP="00BD70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</w:t>
            </w:r>
          </w:p>
        </w:tc>
        <w:tc>
          <w:tcPr>
            <w:tcW w:w="949" w:type="dxa"/>
            <w:vAlign w:val="center"/>
          </w:tcPr>
          <w:p w:rsidR="001A1D1D" w:rsidRPr="004C08A1" w:rsidRDefault="00912326" w:rsidP="009123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Did not attempt</w:t>
            </w:r>
          </w:p>
        </w:tc>
        <w:tc>
          <w:tcPr>
            <w:tcW w:w="950" w:type="dxa"/>
            <w:vAlign w:val="center"/>
          </w:tcPr>
          <w:p w:rsidR="00912326" w:rsidRPr="004C08A1" w:rsidRDefault="00912326" w:rsidP="009123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Does not approach</w:t>
            </w:r>
          </w:p>
          <w:p w:rsidR="001A1D1D" w:rsidRPr="004C08A1" w:rsidRDefault="001A1D1D" w:rsidP="009123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standard</w:t>
            </w:r>
          </w:p>
        </w:tc>
        <w:tc>
          <w:tcPr>
            <w:tcW w:w="949" w:type="dxa"/>
            <w:vAlign w:val="center"/>
          </w:tcPr>
          <w:p w:rsidR="001A1D1D" w:rsidRPr="004C08A1" w:rsidRDefault="00912326" w:rsidP="009123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Approaches standard</w:t>
            </w:r>
          </w:p>
        </w:tc>
        <w:tc>
          <w:tcPr>
            <w:tcW w:w="950" w:type="dxa"/>
            <w:vAlign w:val="center"/>
          </w:tcPr>
          <w:p w:rsidR="001A1D1D" w:rsidRPr="004C08A1" w:rsidRDefault="00912326" w:rsidP="0091232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C08A1">
              <w:rPr>
                <w:rFonts w:cstheme="minorHAnsi"/>
                <w:sz w:val="14"/>
                <w:szCs w:val="14"/>
              </w:rPr>
              <w:t>Meets standard</w:t>
            </w:r>
          </w:p>
        </w:tc>
      </w:tr>
      <w:tr w:rsidR="00BD704C" w:rsidRPr="00D12597" w:rsidTr="0060783B">
        <w:tc>
          <w:tcPr>
            <w:tcW w:w="7218" w:type="dxa"/>
          </w:tcPr>
          <w:p w:rsidR="001A1D1D" w:rsidRPr="00D12597" w:rsidRDefault="0060783B" w:rsidP="00BD704C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All work are typed using Math type or Math Equations.</w:t>
            </w:r>
          </w:p>
        </w:tc>
        <w:tc>
          <w:tcPr>
            <w:tcW w:w="949" w:type="dxa"/>
            <w:vAlign w:val="center"/>
          </w:tcPr>
          <w:p w:rsidR="001A1D1D" w:rsidRPr="00D12597" w:rsidRDefault="009F303F" w:rsidP="009123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1A1D1D" w:rsidRPr="00D12597" w:rsidRDefault="009F303F" w:rsidP="009123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1A1D1D" w:rsidRPr="00D12597" w:rsidRDefault="009F303F" w:rsidP="009123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1A1D1D" w:rsidRPr="00D12597" w:rsidRDefault="00912326" w:rsidP="0091232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422C1" w:rsidRPr="00D12597" w:rsidTr="00443287">
        <w:tc>
          <w:tcPr>
            <w:tcW w:w="7218" w:type="dxa"/>
          </w:tcPr>
          <w:p w:rsidR="000422C1" w:rsidRPr="00D12597" w:rsidRDefault="000422C1" w:rsidP="00443287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Defined all variables and formulas.</w:t>
            </w:r>
          </w:p>
        </w:tc>
        <w:tc>
          <w:tcPr>
            <w:tcW w:w="949" w:type="dxa"/>
            <w:vAlign w:val="center"/>
          </w:tcPr>
          <w:p w:rsidR="000422C1" w:rsidRPr="00D12597" w:rsidRDefault="000422C1" w:rsidP="00443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0422C1" w:rsidRPr="00D12597" w:rsidRDefault="000422C1" w:rsidP="00443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0422C1" w:rsidRPr="00D12597" w:rsidRDefault="000422C1" w:rsidP="00443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0422C1" w:rsidRPr="00D12597" w:rsidRDefault="000422C1" w:rsidP="00443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D704C" w:rsidRPr="00D12597" w:rsidTr="0060783B">
        <w:tc>
          <w:tcPr>
            <w:tcW w:w="7218" w:type="dxa"/>
          </w:tcPr>
          <w:p w:rsidR="00912326" w:rsidRPr="00D12597" w:rsidRDefault="0060783B" w:rsidP="00BD704C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Used correct Mathematical Notations and terminologies.</w:t>
            </w:r>
          </w:p>
          <w:p w:rsidR="0060783B" w:rsidRPr="000422C1" w:rsidRDefault="0060783B" w:rsidP="00BD704C">
            <w:pPr>
              <w:rPr>
                <w:rFonts w:cstheme="minorHAnsi"/>
                <w:i/>
                <w:sz w:val="16"/>
                <w:szCs w:val="16"/>
              </w:rPr>
            </w:pPr>
            <w:r w:rsidRPr="000422C1">
              <w:rPr>
                <w:rFonts w:cstheme="minorHAnsi"/>
                <w:i/>
                <w:sz w:val="16"/>
                <w:szCs w:val="16"/>
              </w:rPr>
              <w:t xml:space="preserve">You will be penalized using calculator notations such as 7*x or x^3 and </w:t>
            </w:r>
            <w:proofErr w:type="spellStart"/>
            <w:r w:rsidRPr="000422C1">
              <w:rPr>
                <w:rFonts w:cstheme="minorHAnsi"/>
                <w:i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949" w:type="dxa"/>
            <w:vAlign w:val="center"/>
          </w:tcPr>
          <w:p w:rsidR="00912326" w:rsidRPr="00D12597" w:rsidRDefault="00D12597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912326" w:rsidRPr="00D12597" w:rsidRDefault="00D12597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912326" w:rsidRPr="00D12597" w:rsidRDefault="00D12597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912326" w:rsidRPr="00D12597" w:rsidRDefault="00D12597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BD704C" w:rsidRPr="00D12597" w:rsidTr="0060783B">
        <w:tc>
          <w:tcPr>
            <w:tcW w:w="7218" w:type="dxa"/>
          </w:tcPr>
          <w:p w:rsidR="00912326" w:rsidRPr="00D12597" w:rsidRDefault="0060783B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Explained your work and justified your process.</w:t>
            </w:r>
          </w:p>
        </w:tc>
        <w:tc>
          <w:tcPr>
            <w:tcW w:w="949" w:type="dxa"/>
            <w:vAlign w:val="center"/>
          </w:tcPr>
          <w:p w:rsidR="00912326" w:rsidRPr="00D12597" w:rsidRDefault="00912326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912326" w:rsidRPr="00D12597" w:rsidRDefault="00912326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49" w:type="dxa"/>
            <w:vAlign w:val="center"/>
          </w:tcPr>
          <w:p w:rsidR="00912326" w:rsidRPr="00D12597" w:rsidRDefault="00912326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50" w:type="dxa"/>
            <w:vAlign w:val="center"/>
          </w:tcPr>
          <w:p w:rsidR="00912326" w:rsidRPr="00D12597" w:rsidRDefault="00D12597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BD704C" w:rsidRPr="00D12597" w:rsidTr="0060783B">
        <w:tc>
          <w:tcPr>
            <w:tcW w:w="7218" w:type="dxa"/>
          </w:tcPr>
          <w:p w:rsidR="00912326" w:rsidRPr="00D12597" w:rsidRDefault="0060783B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Completed</w:t>
            </w:r>
            <w:r w:rsidR="000422C1">
              <w:rPr>
                <w:rFonts w:cstheme="minorHAnsi"/>
                <w:sz w:val="20"/>
                <w:szCs w:val="20"/>
              </w:rPr>
              <w:t xml:space="preserve"> all required mathematical work correctly.</w:t>
            </w:r>
          </w:p>
        </w:tc>
        <w:tc>
          <w:tcPr>
            <w:tcW w:w="949" w:type="dxa"/>
            <w:vAlign w:val="center"/>
          </w:tcPr>
          <w:p w:rsidR="00912326" w:rsidRPr="00D12597" w:rsidRDefault="00912326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912326" w:rsidRPr="00D12597" w:rsidRDefault="00D12597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49" w:type="dxa"/>
            <w:vAlign w:val="center"/>
          </w:tcPr>
          <w:p w:rsidR="00912326" w:rsidRPr="00D12597" w:rsidRDefault="00D12597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50" w:type="dxa"/>
            <w:vAlign w:val="center"/>
          </w:tcPr>
          <w:p w:rsidR="00912326" w:rsidRPr="00D12597" w:rsidRDefault="00D12597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912326" w:rsidRPr="00D12597" w:rsidTr="0060783B">
        <w:tc>
          <w:tcPr>
            <w:tcW w:w="7218" w:type="dxa"/>
          </w:tcPr>
          <w:p w:rsidR="00912326" w:rsidRPr="00D12597" w:rsidRDefault="0060783B" w:rsidP="005C53EF">
            <w:pPr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Your mathemati</w:t>
            </w:r>
            <w:r w:rsidR="00F04C69">
              <w:rPr>
                <w:rFonts w:cstheme="minorHAnsi"/>
                <w:sz w:val="20"/>
                <w:szCs w:val="20"/>
              </w:rPr>
              <w:t>cal work is supporting the aim</w:t>
            </w:r>
            <w:r w:rsidRPr="00D12597">
              <w:rPr>
                <w:rFonts w:cstheme="minorHAnsi"/>
                <w:sz w:val="20"/>
                <w:szCs w:val="20"/>
              </w:rPr>
              <w:t xml:space="preserve"> of the IA topic you are presenting.  </w:t>
            </w:r>
          </w:p>
        </w:tc>
        <w:tc>
          <w:tcPr>
            <w:tcW w:w="949" w:type="dxa"/>
            <w:vAlign w:val="center"/>
          </w:tcPr>
          <w:p w:rsidR="00912326" w:rsidRPr="00D12597" w:rsidRDefault="00912326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2597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50" w:type="dxa"/>
            <w:vAlign w:val="center"/>
          </w:tcPr>
          <w:p w:rsidR="00912326" w:rsidRPr="00D12597" w:rsidRDefault="00FD4009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49" w:type="dxa"/>
            <w:vAlign w:val="center"/>
          </w:tcPr>
          <w:p w:rsidR="00912326" w:rsidRPr="00D12597" w:rsidRDefault="00FD4009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50" w:type="dxa"/>
            <w:vAlign w:val="center"/>
          </w:tcPr>
          <w:p w:rsidR="00912326" w:rsidRPr="00D12597" w:rsidRDefault="00FD4009" w:rsidP="00C31B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F76DA4" w:rsidRDefault="00F76DA4">
      <w:pPr>
        <w:rPr>
          <w:rFonts w:cstheme="minorHAnsi"/>
          <w:sz w:val="20"/>
          <w:szCs w:val="20"/>
        </w:rPr>
      </w:pPr>
    </w:p>
    <w:p w:rsidR="004C08A1" w:rsidRDefault="004C08A1">
      <w:pPr>
        <w:rPr>
          <w:rFonts w:cstheme="minorHAnsi"/>
          <w:sz w:val="20"/>
          <w:szCs w:val="20"/>
        </w:rPr>
      </w:pPr>
    </w:p>
    <w:p w:rsidR="004C08A1" w:rsidRDefault="004C08A1">
      <w:pPr>
        <w:rPr>
          <w:rFonts w:cstheme="minorHAnsi"/>
          <w:sz w:val="20"/>
          <w:szCs w:val="20"/>
        </w:rPr>
      </w:pPr>
    </w:p>
    <w:p w:rsidR="004C08A1" w:rsidRDefault="004C08A1">
      <w:pPr>
        <w:rPr>
          <w:rFonts w:cstheme="minorHAnsi"/>
          <w:sz w:val="20"/>
          <w:szCs w:val="20"/>
        </w:rPr>
      </w:pPr>
    </w:p>
    <w:p w:rsidR="004C08A1" w:rsidRPr="00912326" w:rsidRDefault="004C08A1">
      <w:pPr>
        <w:rPr>
          <w:rFonts w:cstheme="minorHAnsi"/>
          <w:sz w:val="20"/>
          <w:szCs w:val="20"/>
        </w:rPr>
      </w:pPr>
    </w:p>
    <w:p w:rsidR="001A1D1D" w:rsidRPr="00912326" w:rsidRDefault="001A1D1D" w:rsidP="001A1D1D">
      <w:pPr>
        <w:spacing w:line="240" w:lineRule="auto"/>
        <w:rPr>
          <w:rFonts w:cstheme="minorHAnsi"/>
          <w:sz w:val="20"/>
          <w:szCs w:val="20"/>
        </w:rPr>
      </w:pPr>
    </w:p>
    <w:p w:rsidR="001A1D1D" w:rsidRPr="00912326" w:rsidRDefault="001A1D1D" w:rsidP="001A1D1D">
      <w:pPr>
        <w:spacing w:line="240" w:lineRule="auto"/>
        <w:rPr>
          <w:rFonts w:cstheme="minorHAnsi"/>
          <w:sz w:val="20"/>
          <w:szCs w:val="20"/>
        </w:rPr>
      </w:pPr>
    </w:p>
    <w:sectPr w:rsidR="001A1D1D" w:rsidRPr="00912326" w:rsidSect="00EE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80"/>
    <w:rsid w:val="00011C3A"/>
    <w:rsid w:val="000422C1"/>
    <w:rsid w:val="000425AB"/>
    <w:rsid w:val="000478FE"/>
    <w:rsid w:val="00173F4C"/>
    <w:rsid w:val="001A1D1D"/>
    <w:rsid w:val="001E73E4"/>
    <w:rsid w:val="00267C9A"/>
    <w:rsid w:val="002C4499"/>
    <w:rsid w:val="002C6494"/>
    <w:rsid w:val="00330D39"/>
    <w:rsid w:val="003D7C13"/>
    <w:rsid w:val="0041570C"/>
    <w:rsid w:val="004C08A1"/>
    <w:rsid w:val="004E008D"/>
    <w:rsid w:val="00592FC6"/>
    <w:rsid w:val="005C53EF"/>
    <w:rsid w:val="0060783B"/>
    <w:rsid w:val="00626BAF"/>
    <w:rsid w:val="00810296"/>
    <w:rsid w:val="0088631D"/>
    <w:rsid w:val="00893492"/>
    <w:rsid w:val="008D3543"/>
    <w:rsid w:val="00912326"/>
    <w:rsid w:val="00930A44"/>
    <w:rsid w:val="00981EA9"/>
    <w:rsid w:val="00995180"/>
    <w:rsid w:val="009F303F"/>
    <w:rsid w:val="00A86CD1"/>
    <w:rsid w:val="00AC25A7"/>
    <w:rsid w:val="00B177AC"/>
    <w:rsid w:val="00B866D8"/>
    <w:rsid w:val="00BD704C"/>
    <w:rsid w:val="00C267B0"/>
    <w:rsid w:val="00C90053"/>
    <w:rsid w:val="00D12597"/>
    <w:rsid w:val="00D221CB"/>
    <w:rsid w:val="00D27568"/>
    <w:rsid w:val="00D75B40"/>
    <w:rsid w:val="00DB48A8"/>
    <w:rsid w:val="00EE2F6D"/>
    <w:rsid w:val="00F04C69"/>
    <w:rsid w:val="00F153ED"/>
    <w:rsid w:val="00F2282F"/>
    <w:rsid w:val="00F76DA4"/>
    <w:rsid w:val="00F91DD9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E7E6"/>
  <w15:docId w15:val="{5F77AD9A-2C1B-4A50-8278-5ADAD23A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B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1D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Reinsch</dc:creator>
  <cp:lastModifiedBy>Shim, Hearan    SHS-Staff</cp:lastModifiedBy>
  <cp:revision>2</cp:revision>
  <cp:lastPrinted>2017-10-03T18:18:00Z</cp:lastPrinted>
  <dcterms:created xsi:type="dcterms:W3CDTF">2017-11-07T21:06:00Z</dcterms:created>
  <dcterms:modified xsi:type="dcterms:W3CDTF">2017-11-07T21:06:00Z</dcterms:modified>
</cp:coreProperties>
</file>