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AF" w:rsidRDefault="0076410D" w:rsidP="0076410D">
      <w:bookmarkStart w:id="0" w:name="_GoBack"/>
      <w:bookmarkEnd w:id="0"/>
      <w:r>
        <w:t>Pre HL Ch 7 IB Questions:</w:t>
      </w:r>
      <w:r>
        <w:tab/>
      </w:r>
      <w:r>
        <w:tab/>
      </w:r>
      <w:r>
        <w:tab/>
      </w:r>
      <w:r>
        <w:tab/>
        <w:t>Name: 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0350"/>
      </w:tblGrid>
      <w:tr w:rsidR="003B532C" w:rsidTr="008D55A2">
        <w:tc>
          <w:tcPr>
            <w:tcW w:w="468" w:type="dxa"/>
          </w:tcPr>
          <w:p w:rsidR="003B532C" w:rsidRDefault="003B532C" w:rsidP="00B55F33">
            <w:r>
              <w:t>1</w:t>
            </w:r>
          </w:p>
        </w:tc>
        <w:tc>
          <w:tcPr>
            <w:tcW w:w="10548" w:type="dxa"/>
          </w:tcPr>
          <w:p w:rsidR="003B532C" w:rsidRDefault="003B532C" w:rsidP="00B55F33">
            <w:r>
              <w:rPr>
                <w:noProof/>
              </w:rPr>
              <w:drawing>
                <wp:inline distT="0" distB="0" distL="0" distR="0" wp14:anchorId="189EE430" wp14:editId="22A4CA00">
                  <wp:extent cx="2486025" cy="528431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52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0D" w:rsidTr="008D55A2">
        <w:tc>
          <w:tcPr>
            <w:tcW w:w="468" w:type="dxa"/>
          </w:tcPr>
          <w:p w:rsidR="0076410D" w:rsidRDefault="0076410D" w:rsidP="0076410D"/>
        </w:tc>
        <w:tc>
          <w:tcPr>
            <w:tcW w:w="10548" w:type="dxa"/>
          </w:tcPr>
          <w:p w:rsidR="0076410D" w:rsidRDefault="0076410D" w:rsidP="0076410D"/>
        </w:tc>
      </w:tr>
      <w:tr w:rsidR="0076410D" w:rsidTr="008D55A2">
        <w:tc>
          <w:tcPr>
            <w:tcW w:w="468" w:type="dxa"/>
          </w:tcPr>
          <w:p w:rsidR="0076410D" w:rsidRDefault="003F5C2B" w:rsidP="0076410D">
            <w:r>
              <w:t>2</w:t>
            </w:r>
          </w:p>
        </w:tc>
        <w:tc>
          <w:tcPr>
            <w:tcW w:w="10548" w:type="dxa"/>
          </w:tcPr>
          <w:p w:rsidR="0076410D" w:rsidRDefault="0076410D" w:rsidP="0076410D">
            <w:r>
              <w:rPr>
                <w:noProof/>
              </w:rPr>
              <w:drawing>
                <wp:inline distT="0" distB="0" distL="0" distR="0" wp14:anchorId="7FEE1537" wp14:editId="6BB0D66A">
                  <wp:extent cx="5648325" cy="7265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153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0D" w:rsidTr="008D55A2">
        <w:tc>
          <w:tcPr>
            <w:tcW w:w="468" w:type="dxa"/>
          </w:tcPr>
          <w:p w:rsidR="0076410D" w:rsidRDefault="0076410D" w:rsidP="0076410D"/>
        </w:tc>
        <w:tc>
          <w:tcPr>
            <w:tcW w:w="10548" w:type="dxa"/>
          </w:tcPr>
          <w:p w:rsidR="0076410D" w:rsidRDefault="0076410D" w:rsidP="0076410D"/>
        </w:tc>
      </w:tr>
      <w:tr w:rsidR="0076410D" w:rsidTr="008D55A2">
        <w:tc>
          <w:tcPr>
            <w:tcW w:w="468" w:type="dxa"/>
          </w:tcPr>
          <w:p w:rsidR="0076410D" w:rsidRDefault="0076410D" w:rsidP="0076410D"/>
        </w:tc>
        <w:tc>
          <w:tcPr>
            <w:tcW w:w="10548" w:type="dxa"/>
          </w:tcPr>
          <w:p w:rsidR="0076410D" w:rsidRDefault="0076410D" w:rsidP="0076410D"/>
        </w:tc>
      </w:tr>
      <w:tr w:rsidR="0076410D" w:rsidTr="008D55A2">
        <w:tc>
          <w:tcPr>
            <w:tcW w:w="468" w:type="dxa"/>
          </w:tcPr>
          <w:p w:rsidR="0076410D" w:rsidRDefault="003F5C2B" w:rsidP="0076410D">
            <w:r>
              <w:t>3</w:t>
            </w:r>
          </w:p>
        </w:tc>
        <w:tc>
          <w:tcPr>
            <w:tcW w:w="10548" w:type="dxa"/>
          </w:tcPr>
          <w:p w:rsidR="0076410D" w:rsidRDefault="003B532C" w:rsidP="0076410D">
            <w:r>
              <w:rPr>
                <w:noProof/>
              </w:rPr>
              <w:drawing>
                <wp:inline distT="0" distB="0" distL="0" distR="0" wp14:anchorId="6F75C0DF" wp14:editId="13751C62">
                  <wp:extent cx="5486400" cy="12666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940" cy="126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0D" w:rsidTr="008D55A2">
        <w:tc>
          <w:tcPr>
            <w:tcW w:w="468" w:type="dxa"/>
          </w:tcPr>
          <w:p w:rsidR="0076410D" w:rsidRDefault="003F5C2B" w:rsidP="0076410D">
            <w:r>
              <w:t>4</w:t>
            </w:r>
          </w:p>
        </w:tc>
        <w:tc>
          <w:tcPr>
            <w:tcW w:w="10548" w:type="dxa"/>
          </w:tcPr>
          <w:p w:rsidR="0076410D" w:rsidRDefault="003B532C" w:rsidP="0076410D">
            <w:r>
              <w:rPr>
                <w:noProof/>
              </w:rPr>
              <w:drawing>
                <wp:inline distT="0" distB="0" distL="0" distR="0" wp14:anchorId="34A574BE" wp14:editId="4A7C72D1">
                  <wp:extent cx="5610225" cy="1898845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543" cy="190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0D" w:rsidTr="008D55A2">
        <w:tc>
          <w:tcPr>
            <w:tcW w:w="468" w:type="dxa"/>
          </w:tcPr>
          <w:p w:rsidR="0076410D" w:rsidRDefault="0076410D" w:rsidP="0076410D"/>
        </w:tc>
        <w:tc>
          <w:tcPr>
            <w:tcW w:w="10548" w:type="dxa"/>
          </w:tcPr>
          <w:p w:rsidR="0076410D" w:rsidRDefault="0076410D" w:rsidP="0076410D"/>
        </w:tc>
      </w:tr>
    </w:tbl>
    <w:p w:rsidR="0076410D" w:rsidRPr="0076410D" w:rsidRDefault="0076410D" w:rsidP="00FE420F"/>
    <w:sectPr w:rsidR="0076410D" w:rsidRPr="0076410D" w:rsidSect="00764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E03"/>
    <w:multiLevelType w:val="hybridMultilevel"/>
    <w:tmpl w:val="26BEC5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C2294"/>
    <w:multiLevelType w:val="hybridMultilevel"/>
    <w:tmpl w:val="A22AB2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D2"/>
    <w:rsid w:val="000624D2"/>
    <w:rsid w:val="003B532C"/>
    <w:rsid w:val="003F5C2B"/>
    <w:rsid w:val="0076410D"/>
    <w:rsid w:val="007815EB"/>
    <w:rsid w:val="008A4BA4"/>
    <w:rsid w:val="008D55A2"/>
    <w:rsid w:val="00A92FAF"/>
    <w:rsid w:val="00B165D4"/>
    <w:rsid w:val="00C14336"/>
    <w:rsid w:val="00FE420F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08DC1-506C-42ED-9866-079BD18E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2016-01-05T22:03:00Z</cp:lastPrinted>
  <dcterms:created xsi:type="dcterms:W3CDTF">2020-05-11T15:40:00Z</dcterms:created>
  <dcterms:modified xsi:type="dcterms:W3CDTF">2020-05-11T15:40:00Z</dcterms:modified>
</cp:coreProperties>
</file>