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126"/>
      </w:tblGrid>
      <w:tr w:rsidR="00FA043F" w:rsidTr="00E63E25">
        <w:tc>
          <w:tcPr>
            <w:tcW w:w="810" w:type="dxa"/>
          </w:tcPr>
          <w:p w:rsidR="00FA043F" w:rsidRDefault="003F16ED">
            <w:r>
              <w:t>1.</w:t>
            </w:r>
          </w:p>
        </w:tc>
        <w:tc>
          <w:tcPr>
            <w:tcW w:w="9126" w:type="dxa"/>
          </w:tcPr>
          <w:p w:rsidR="00FA043F" w:rsidRDefault="00FA043F">
            <w:r>
              <w:rPr>
                <w:noProof/>
              </w:rPr>
              <w:drawing>
                <wp:inline distT="0" distB="0" distL="0" distR="0" wp14:anchorId="61A9CD49" wp14:editId="4A3541C9">
                  <wp:extent cx="4019550" cy="3301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627" cy="34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43F" w:rsidTr="00E63E25">
        <w:tc>
          <w:tcPr>
            <w:tcW w:w="810" w:type="dxa"/>
          </w:tcPr>
          <w:p w:rsidR="00FA043F" w:rsidRDefault="003F16ED">
            <w:r>
              <w:t>2.</w:t>
            </w:r>
          </w:p>
        </w:tc>
        <w:tc>
          <w:tcPr>
            <w:tcW w:w="9126" w:type="dxa"/>
          </w:tcPr>
          <w:p w:rsidR="00FA043F" w:rsidRDefault="00FA043F">
            <w:r>
              <w:rPr>
                <w:noProof/>
              </w:rPr>
              <w:drawing>
                <wp:inline distT="0" distB="0" distL="0" distR="0" wp14:anchorId="6D24140E" wp14:editId="1C2258CC">
                  <wp:extent cx="5181600" cy="5391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53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43F" w:rsidTr="00E63E25">
        <w:tc>
          <w:tcPr>
            <w:tcW w:w="810" w:type="dxa"/>
          </w:tcPr>
          <w:p w:rsidR="00FA043F" w:rsidRDefault="003F16ED">
            <w:r>
              <w:t>3.</w:t>
            </w:r>
          </w:p>
        </w:tc>
        <w:tc>
          <w:tcPr>
            <w:tcW w:w="9126" w:type="dxa"/>
          </w:tcPr>
          <w:p w:rsidR="00FA043F" w:rsidRDefault="005D084E">
            <w:r>
              <w:rPr>
                <w:noProof/>
              </w:rPr>
              <w:drawing>
                <wp:inline distT="0" distB="0" distL="0" distR="0" wp14:anchorId="3F370DFD" wp14:editId="3E207C73">
                  <wp:extent cx="4854699" cy="220027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178" cy="220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84E" w:rsidTr="00E63E25">
        <w:tc>
          <w:tcPr>
            <w:tcW w:w="810" w:type="dxa"/>
          </w:tcPr>
          <w:p w:rsidR="00120855" w:rsidRDefault="00120855"/>
          <w:p w:rsidR="005D084E" w:rsidRDefault="00360A40">
            <w:r>
              <w:t>4</w:t>
            </w:r>
            <w:r w:rsidR="003F16ED">
              <w:t>.</w:t>
            </w:r>
          </w:p>
        </w:tc>
        <w:tc>
          <w:tcPr>
            <w:tcW w:w="9126" w:type="dxa"/>
          </w:tcPr>
          <w:p w:rsidR="005D084E" w:rsidRDefault="005D08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F2CCAD" wp14:editId="2EA2FE90">
                  <wp:extent cx="5029200" cy="340653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131" cy="34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855" w:rsidRDefault="00120855">
            <w:pPr>
              <w:rPr>
                <w:noProof/>
              </w:rPr>
            </w:pPr>
          </w:p>
        </w:tc>
      </w:tr>
      <w:tr w:rsidR="005D084E" w:rsidTr="00E63E25">
        <w:tc>
          <w:tcPr>
            <w:tcW w:w="810" w:type="dxa"/>
          </w:tcPr>
          <w:p w:rsidR="00120855" w:rsidRDefault="00120855"/>
          <w:p w:rsidR="005D084E" w:rsidRDefault="00360A40">
            <w:r>
              <w:t>5</w:t>
            </w:r>
            <w:r w:rsidR="003F16ED">
              <w:t>.</w:t>
            </w:r>
          </w:p>
        </w:tc>
        <w:tc>
          <w:tcPr>
            <w:tcW w:w="9126" w:type="dxa"/>
          </w:tcPr>
          <w:p w:rsidR="005D084E" w:rsidRDefault="005D08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34A578" wp14:editId="79BCAB4E">
                  <wp:extent cx="5286375" cy="168079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055" cy="168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9D4" w:rsidTr="00E63E25">
        <w:tc>
          <w:tcPr>
            <w:tcW w:w="810" w:type="dxa"/>
          </w:tcPr>
          <w:p w:rsidR="00A569D4" w:rsidRDefault="00360A40" w:rsidP="003C3DB4">
            <w:r>
              <w:t>6</w:t>
            </w:r>
            <w:r w:rsidR="0098778F">
              <w:t>.</w:t>
            </w:r>
          </w:p>
        </w:tc>
        <w:tc>
          <w:tcPr>
            <w:tcW w:w="9126" w:type="dxa"/>
          </w:tcPr>
          <w:p w:rsidR="00A569D4" w:rsidRDefault="003F16ED" w:rsidP="003F16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3727E4" wp14:editId="23020D34">
                  <wp:extent cx="3324225" cy="110994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619" cy="111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E25" w:rsidTr="00E63E25">
        <w:tc>
          <w:tcPr>
            <w:tcW w:w="810" w:type="dxa"/>
          </w:tcPr>
          <w:p w:rsidR="00E63E25" w:rsidRDefault="00360A40" w:rsidP="003C3DB4">
            <w:r>
              <w:t>7</w:t>
            </w:r>
            <w:r w:rsidR="0098778F">
              <w:t>.</w:t>
            </w:r>
          </w:p>
        </w:tc>
        <w:tc>
          <w:tcPr>
            <w:tcW w:w="9126" w:type="dxa"/>
          </w:tcPr>
          <w:p w:rsidR="00E63E25" w:rsidRDefault="00E63E25" w:rsidP="003C3D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B50F66" wp14:editId="4C1C9E23">
                  <wp:extent cx="3143250" cy="36671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330" cy="37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E25" w:rsidTr="00E63E25">
        <w:tc>
          <w:tcPr>
            <w:tcW w:w="810" w:type="dxa"/>
          </w:tcPr>
          <w:p w:rsidR="00E63E25" w:rsidRDefault="00360A40" w:rsidP="003C3DB4">
            <w:r>
              <w:t>8</w:t>
            </w:r>
            <w:r w:rsidR="0098778F">
              <w:t>.</w:t>
            </w:r>
          </w:p>
        </w:tc>
        <w:tc>
          <w:tcPr>
            <w:tcW w:w="9126" w:type="dxa"/>
          </w:tcPr>
          <w:p w:rsidR="00E63E25" w:rsidRDefault="00E63E25" w:rsidP="003C3D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EB75A4" wp14:editId="640CCEA5">
                  <wp:extent cx="4751834" cy="952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7600" cy="95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E25" w:rsidTr="00E63E25">
        <w:tc>
          <w:tcPr>
            <w:tcW w:w="810" w:type="dxa"/>
          </w:tcPr>
          <w:p w:rsidR="00E63E25" w:rsidRDefault="00360A40" w:rsidP="003C3DB4">
            <w:bookmarkStart w:id="0" w:name="_GoBack"/>
            <w:r>
              <w:lastRenderedPageBreak/>
              <w:t>9</w:t>
            </w:r>
            <w:r w:rsidR="0098778F">
              <w:t>.</w:t>
            </w:r>
          </w:p>
        </w:tc>
        <w:tc>
          <w:tcPr>
            <w:tcW w:w="9126" w:type="dxa"/>
          </w:tcPr>
          <w:p w:rsidR="00E63E25" w:rsidRDefault="003F16ED" w:rsidP="003C3DB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1E297F" wp14:editId="4D2AAA0E">
                  <wp:extent cx="4143375" cy="3805861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706" cy="380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855" w:rsidRDefault="00120855" w:rsidP="003C3DB4">
            <w:pPr>
              <w:rPr>
                <w:noProof/>
              </w:rPr>
            </w:pPr>
          </w:p>
          <w:p w:rsidR="00120855" w:rsidRDefault="00120855" w:rsidP="003C3DB4">
            <w:pPr>
              <w:rPr>
                <w:noProof/>
              </w:rPr>
            </w:pPr>
          </w:p>
        </w:tc>
      </w:tr>
    </w:tbl>
    <w:bookmarkEnd w:id="0"/>
    <w:p w:rsidR="00D46DC0" w:rsidRDefault="00120855">
      <w:r>
        <w:t xml:space="preserve">10.   </w:t>
      </w:r>
      <w:r>
        <w:rPr>
          <w:noProof/>
        </w:rPr>
        <w:drawing>
          <wp:inline distT="0" distB="0" distL="0" distR="0">
            <wp:extent cx="6055646" cy="381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55" cy="38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DC0" w:rsidSect="00360A40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0A" w:rsidRDefault="0000480A" w:rsidP="00360A40">
      <w:pPr>
        <w:spacing w:after="0" w:line="240" w:lineRule="auto"/>
      </w:pPr>
      <w:r>
        <w:separator/>
      </w:r>
    </w:p>
  </w:endnote>
  <w:endnote w:type="continuationSeparator" w:id="0">
    <w:p w:rsidR="0000480A" w:rsidRDefault="0000480A" w:rsidP="0036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0A" w:rsidRDefault="0000480A" w:rsidP="00360A40">
      <w:pPr>
        <w:spacing w:after="0" w:line="240" w:lineRule="auto"/>
      </w:pPr>
      <w:r>
        <w:separator/>
      </w:r>
    </w:p>
  </w:footnote>
  <w:footnote w:type="continuationSeparator" w:id="0">
    <w:p w:rsidR="0000480A" w:rsidRDefault="0000480A" w:rsidP="0036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40" w:rsidRPr="00A9505F" w:rsidRDefault="00A9505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IB </w:t>
    </w:r>
    <w:proofErr w:type="spellStart"/>
    <w:r>
      <w:rPr>
        <w:b/>
        <w:sz w:val="24"/>
        <w:szCs w:val="24"/>
      </w:rPr>
      <w:t>PreHL</w:t>
    </w:r>
    <w:proofErr w:type="spellEnd"/>
    <w:r>
      <w:rPr>
        <w:b/>
        <w:sz w:val="24"/>
        <w:szCs w:val="24"/>
      </w:rPr>
      <w:t xml:space="preserve"> Ch. 4 IB questions                        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proofErr w:type="spellStart"/>
    <w:r w:rsidR="00360A40" w:rsidRPr="00A9505F">
      <w:rPr>
        <w:b/>
        <w:sz w:val="24"/>
        <w:szCs w:val="24"/>
      </w:rPr>
      <w:t>Name</w:t>
    </w:r>
    <w:proofErr w:type="gramStart"/>
    <w:r w:rsidR="00360A40" w:rsidRPr="00A9505F">
      <w:rPr>
        <w:b/>
        <w:sz w:val="24"/>
        <w:szCs w:val="24"/>
      </w:rPr>
      <w:t>:_</w:t>
    </w:r>
    <w:proofErr w:type="gramEnd"/>
    <w:r w:rsidR="00360A40" w:rsidRPr="00A9505F">
      <w:rPr>
        <w:b/>
        <w:sz w:val="24"/>
        <w:szCs w:val="24"/>
      </w:rPr>
      <w:t>_____________________________Date</w:t>
    </w:r>
    <w:proofErr w:type="spellEnd"/>
    <w:r w:rsidR="00360A40" w:rsidRPr="00A9505F">
      <w:rPr>
        <w:b/>
        <w:sz w:val="24"/>
        <w:szCs w:val="24"/>
      </w:rPr>
      <w:t xml:space="preserve">:_________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F"/>
    <w:rsid w:val="0000480A"/>
    <w:rsid w:val="00120855"/>
    <w:rsid w:val="001951AA"/>
    <w:rsid w:val="00360A40"/>
    <w:rsid w:val="003F16ED"/>
    <w:rsid w:val="004B095F"/>
    <w:rsid w:val="005C5E82"/>
    <w:rsid w:val="005D084E"/>
    <w:rsid w:val="009631CD"/>
    <w:rsid w:val="0098778F"/>
    <w:rsid w:val="00A41930"/>
    <w:rsid w:val="00A569D4"/>
    <w:rsid w:val="00A9505F"/>
    <w:rsid w:val="00D46DC0"/>
    <w:rsid w:val="00E4027C"/>
    <w:rsid w:val="00E63E25"/>
    <w:rsid w:val="00F002E2"/>
    <w:rsid w:val="00F23507"/>
    <w:rsid w:val="00F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40"/>
  </w:style>
  <w:style w:type="paragraph" w:styleId="Footer">
    <w:name w:val="footer"/>
    <w:basedOn w:val="Normal"/>
    <w:link w:val="FooterChar"/>
    <w:uiPriority w:val="99"/>
    <w:unhideWhenUsed/>
    <w:rsid w:val="0036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40"/>
  </w:style>
  <w:style w:type="paragraph" w:styleId="Footer">
    <w:name w:val="footer"/>
    <w:basedOn w:val="Normal"/>
    <w:link w:val="FooterChar"/>
    <w:uiPriority w:val="99"/>
    <w:unhideWhenUsed/>
    <w:rsid w:val="0036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dcterms:created xsi:type="dcterms:W3CDTF">2015-10-14T19:38:00Z</dcterms:created>
  <dcterms:modified xsi:type="dcterms:W3CDTF">2015-10-14T19:38:00Z</dcterms:modified>
</cp:coreProperties>
</file>