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7A6F9F" w:rsidRDefault="007D6C88" w:rsidP="007D6C88">
      <w:pPr>
        <w:rPr>
          <w:b/>
          <w:sz w:val="20"/>
          <w:szCs w:val="20"/>
        </w:rPr>
      </w:pPr>
      <w:r w:rsidRPr="007A6F9F">
        <w:rPr>
          <w:b/>
          <w:sz w:val="20"/>
          <w:szCs w:val="20"/>
        </w:rPr>
        <w:t xml:space="preserve">IB </w:t>
      </w:r>
      <w:proofErr w:type="spellStart"/>
      <w:r w:rsidRPr="007A6F9F">
        <w:rPr>
          <w:b/>
          <w:sz w:val="20"/>
          <w:szCs w:val="20"/>
          <w:u w:val="single"/>
        </w:rPr>
        <w:t>PreHL</w:t>
      </w:r>
      <w:proofErr w:type="spellEnd"/>
      <w:r w:rsidR="008D19E6" w:rsidRPr="007A6F9F">
        <w:rPr>
          <w:b/>
          <w:sz w:val="20"/>
          <w:szCs w:val="20"/>
        </w:rPr>
        <w:t xml:space="preserve"> Ch. </w:t>
      </w:r>
      <w:r w:rsidRPr="007A6F9F">
        <w:rPr>
          <w:b/>
          <w:sz w:val="20"/>
          <w:szCs w:val="20"/>
        </w:rPr>
        <w:t>13 Assignments</w:t>
      </w:r>
      <w:r w:rsidR="00E9773D" w:rsidRPr="007A6F9F">
        <w:rPr>
          <w:b/>
          <w:sz w:val="20"/>
          <w:szCs w:val="20"/>
        </w:rPr>
        <w:t xml:space="preserve"> 2018-2019</w:t>
      </w:r>
      <w:r w:rsidRPr="007A6F9F">
        <w:rPr>
          <w:b/>
          <w:sz w:val="20"/>
          <w:szCs w:val="20"/>
        </w:rPr>
        <w:t xml:space="preserve">       </w:t>
      </w:r>
      <w:r w:rsidR="008D19E6" w:rsidRPr="007A6F9F">
        <w:rPr>
          <w:b/>
          <w:sz w:val="20"/>
          <w:szCs w:val="20"/>
        </w:rPr>
        <w:tab/>
      </w:r>
      <w:r w:rsidRPr="007A6F9F">
        <w:rPr>
          <w:b/>
          <w:sz w:val="20"/>
          <w:szCs w:val="20"/>
        </w:rPr>
        <w:t xml:space="preserve"> Name: _______________</w:t>
      </w:r>
      <w:proofErr w:type="gramStart"/>
      <w:r w:rsidRPr="007A6F9F">
        <w:rPr>
          <w:b/>
          <w:sz w:val="20"/>
          <w:szCs w:val="20"/>
        </w:rPr>
        <w:t>_  Period</w:t>
      </w:r>
      <w:proofErr w:type="gramEnd"/>
      <w:r w:rsidRPr="007A6F9F">
        <w:rPr>
          <w:b/>
          <w:sz w:val="20"/>
          <w:szCs w:val="20"/>
        </w:rPr>
        <w:t>: ____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70"/>
        <w:gridCol w:w="3240"/>
        <w:gridCol w:w="1260"/>
        <w:gridCol w:w="1710"/>
      </w:tblGrid>
      <w:tr w:rsidR="007D6C88" w:rsidRPr="007A6F9F" w:rsidTr="00DF35B0">
        <w:tc>
          <w:tcPr>
            <w:tcW w:w="1278" w:type="dxa"/>
          </w:tcPr>
          <w:p w:rsidR="007D6C88" w:rsidRPr="007A6F9F" w:rsidRDefault="007D6C88" w:rsidP="0027705F">
            <w:pPr>
              <w:jc w:val="center"/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870" w:type="dxa"/>
          </w:tcPr>
          <w:p w:rsidR="007D6C88" w:rsidRPr="007A6F9F" w:rsidRDefault="007D6C88" w:rsidP="0027705F">
            <w:pPr>
              <w:jc w:val="center"/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3240" w:type="dxa"/>
          </w:tcPr>
          <w:p w:rsidR="007D6C88" w:rsidRPr="007A6F9F" w:rsidRDefault="007D6C88" w:rsidP="0027705F">
            <w:pPr>
              <w:jc w:val="center"/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260" w:type="dxa"/>
          </w:tcPr>
          <w:p w:rsidR="007D6C88" w:rsidRPr="007A6F9F" w:rsidRDefault="007D6C88" w:rsidP="0027705F">
            <w:pPr>
              <w:jc w:val="center"/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 xml:space="preserve">Complete </w:t>
            </w:r>
          </w:p>
        </w:tc>
        <w:tc>
          <w:tcPr>
            <w:tcW w:w="1710" w:type="dxa"/>
          </w:tcPr>
          <w:p w:rsidR="007D6C88" w:rsidRPr="007A6F9F" w:rsidRDefault="00DF35B0" w:rsidP="00BE148F">
            <w:pPr>
              <w:jc w:val="center"/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>Incomplete</w:t>
            </w:r>
          </w:p>
        </w:tc>
      </w:tr>
      <w:tr w:rsidR="00F70DBD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F70DBD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Fri</w:t>
            </w:r>
          </w:p>
          <w:p w:rsidR="00DF35B0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</w:t>
            </w:r>
          </w:p>
        </w:tc>
        <w:tc>
          <w:tcPr>
            <w:tcW w:w="3870" w:type="dxa"/>
            <w:shd w:val="clear" w:color="auto" w:fill="FFFFFF" w:themeFill="background1"/>
          </w:tcPr>
          <w:p w:rsidR="00F70DBD" w:rsidRPr="007A6F9F" w:rsidRDefault="00860F6B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13C </w:t>
            </w:r>
            <w:r w:rsidR="00390DC3" w:rsidRPr="007A6F9F">
              <w:rPr>
                <w:sz w:val="20"/>
                <w:szCs w:val="20"/>
              </w:rPr>
              <w:t xml:space="preserve">Trig Identities: Reciprocal &amp; Pythagorean Identities </w:t>
            </w:r>
          </w:p>
          <w:p w:rsidR="00390DC3" w:rsidRPr="007A6F9F" w:rsidRDefault="00390DC3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Simplify Expressions </w:t>
            </w:r>
          </w:p>
          <w:p w:rsidR="007D5966" w:rsidRPr="007A6F9F" w:rsidRDefault="007D5966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13C Day 1 Classwork WS</w:t>
            </w:r>
          </w:p>
        </w:tc>
        <w:tc>
          <w:tcPr>
            <w:tcW w:w="3240" w:type="dxa"/>
            <w:shd w:val="clear" w:color="auto" w:fill="FFFFFF" w:themeFill="background1"/>
          </w:tcPr>
          <w:p w:rsidR="00A7627F" w:rsidRPr="007A6F9F" w:rsidRDefault="00A7627F" w:rsidP="00A7627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“13C Day1 Homework” WS</w:t>
            </w:r>
          </w:p>
          <w:p w:rsidR="00F70DBD" w:rsidRPr="007A6F9F" w:rsidRDefault="00F70DBD" w:rsidP="00D325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70DBD" w:rsidRPr="007A6F9F" w:rsidRDefault="00F70DBD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70DBD" w:rsidRPr="007A6F9F" w:rsidRDefault="00F70DBD" w:rsidP="0027705F">
            <w:pPr>
              <w:rPr>
                <w:sz w:val="20"/>
                <w:szCs w:val="20"/>
              </w:rPr>
            </w:pPr>
          </w:p>
        </w:tc>
      </w:tr>
      <w:tr w:rsidR="00F70DBD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F70DBD" w:rsidRPr="007A6F9F" w:rsidRDefault="00E9773D" w:rsidP="00DF35B0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Mon</w:t>
            </w:r>
          </w:p>
          <w:p w:rsidR="00DF35B0" w:rsidRPr="007A6F9F" w:rsidRDefault="00E9773D" w:rsidP="00E9773D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</w:t>
            </w:r>
            <w:r w:rsidR="00DF35B0" w:rsidRPr="007A6F9F">
              <w:rPr>
                <w:sz w:val="20"/>
                <w:szCs w:val="20"/>
              </w:rPr>
              <w:t>/4</w:t>
            </w:r>
          </w:p>
        </w:tc>
        <w:tc>
          <w:tcPr>
            <w:tcW w:w="3870" w:type="dxa"/>
            <w:shd w:val="clear" w:color="auto" w:fill="FFFFFF" w:themeFill="background1"/>
          </w:tcPr>
          <w:p w:rsidR="00F70DBD" w:rsidRPr="007A6F9F" w:rsidRDefault="00860F6B" w:rsidP="00860F6B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13C </w:t>
            </w:r>
            <w:r w:rsidR="00390DC3" w:rsidRPr="007A6F9F">
              <w:rPr>
                <w:sz w:val="20"/>
                <w:szCs w:val="20"/>
              </w:rPr>
              <w:t xml:space="preserve">Trig Identities: </w:t>
            </w:r>
            <w:r w:rsidR="00D630E3" w:rsidRPr="007A6F9F">
              <w:rPr>
                <w:sz w:val="20"/>
                <w:szCs w:val="20"/>
              </w:rPr>
              <w:t>Use Reciprocal,</w:t>
            </w:r>
            <w:r w:rsidR="00390DC3" w:rsidRPr="007A6F9F">
              <w:rPr>
                <w:sz w:val="20"/>
                <w:szCs w:val="20"/>
              </w:rPr>
              <w:t xml:space="preserve"> Pythagorean</w:t>
            </w:r>
            <w:r w:rsidR="00D630E3" w:rsidRPr="007A6F9F">
              <w:rPr>
                <w:sz w:val="20"/>
                <w:szCs w:val="20"/>
              </w:rPr>
              <w:t>, Even/odd, Co</w:t>
            </w:r>
            <w:r w:rsidR="00D3251A" w:rsidRPr="007A6F9F">
              <w:rPr>
                <w:sz w:val="20"/>
                <w:szCs w:val="20"/>
              </w:rPr>
              <w:t>-</w:t>
            </w:r>
            <w:r w:rsidR="00D630E3" w:rsidRPr="007A6F9F">
              <w:rPr>
                <w:sz w:val="20"/>
                <w:szCs w:val="20"/>
              </w:rPr>
              <w:t>function</w:t>
            </w:r>
            <w:r w:rsidR="00390DC3" w:rsidRPr="007A6F9F">
              <w:rPr>
                <w:sz w:val="20"/>
                <w:szCs w:val="20"/>
              </w:rPr>
              <w:t xml:space="preserve"> Identities </w:t>
            </w:r>
            <w:r w:rsidR="00D630E3" w:rsidRPr="007A6F9F">
              <w:rPr>
                <w:sz w:val="20"/>
                <w:szCs w:val="20"/>
              </w:rPr>
              <w:t xml:space="preserve">in </w:t>
            </w:r>
            <w:r w:rsidRPr="007A6F9F">
              <w:rPr>
                <w:sz w:val="20"/>
                <w:szCs w:val="20"/>
              </w:rPr>
              <w:t>Verifications</w:t>
            </w:r>
          </w:p>
          <w:p w:rsidR="005616F4" w:rsidRPr="007A6F9F" w:rsidRDefault="007D5966" w:rsidP="00860F6B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In class: 13C Day2 Notes &amp; Classwork WS (Finish as HW)</w:t>
            </w:r>
          </w:p>
        </w:tc>
        <w:tc>
          <w:tcPr>
            <w:tcW w:w="3240" w:type="dxa"/>
            <w:shd w:val="clear" w:color="auto" w:fill="FFFFFF" w:themeFill="background1"/>
          </w:tcPr>
          <w:p w:rsidR="00F70DBD" w:rsidRPr="007A6F9F" w:rsidRDefault="00A7627F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“13C Day 2 Homework” WS</w:t>
            </w:r>
          </w:p>
          <w:p w:rsidR="00B62B6B" w:rsidRPr="007A6F9F" w:rsidRDefault="00B62B6B" w:rsidP="0027705F">
            <w:pPr>
              <w:rPr>
                <w:sz w:val="20"/>
                <w:szCs w:val="20"/>
              </w:rPr>
            </w:pPr>
          </w:p>
          <w:p w:rsidR="00A7627F" w:rsidRPr="007A6F9F" w:rsidRDefault="00A7627F" w:rsidP="002770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70DBD" w:rsidRPr="007A6F9F" w:rsidRDefault="00F70DBD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70DBD" w:rsidRPr="007A6F9F" w:rsidRDefault="00F70DBD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Tues</w:t>
            </w:r>
          </w:p>
          <w:p w:rsidR="00DF35B0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</w:t>
            </w:r>
            <w:r w:rsidR="00DF35B0" w:rsidRPr="007A6F9F"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13C</w:t>
            </w:r>
            <w:r w:rsidR="006C2E9E" w:rsidRPr="007A6F9F">
              <w:rPr>
                <w:sz w:val="20"/>
                <w:szCs w:val="20"/>
              </w:rPr>
              <w:t xml:space="preserve"> </w:t>
            </w:r>
            <w:r w:rsidRPr="007A6F9F">
              <w:rPr>
                <w:sz w:val="20"/>
                <w:szCs w:val="20"/>
              </w:rPr>
              <w:t xml:space="preserve">Trig Identities: Reciprocal &amp; Pythagorean Identities </w:t>
            </w:r>
          </w:p>
          <w:p w:rsidR="005616F4" w:rsidRPr="007A6F9F" w:rsidRDefault="00860F6B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Verifications </w:t>
            </w:r>
          </w:p>
          <w:p w:rsidR="00DF2B5D" w:rsidRPr="007A6F9F" w:rsidRDefault="00DF2B5D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Exit Slip #1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Pr="007A6F9F" w:rsidRDefault="00A7627F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13C.1 (1-5) 13C (1-3) 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DF35B0" w:rsidRPr="007A6F9F" w:rsidTr="00DF35B0">
        <w:trPr>
          <w:trHeight w:val="665"/>
        </w:trPr>
        <w:tc>
          <w:tcPr>
            <w:tcW w:w="1278" w:type="dxa"/>
            <w:shd w:val="clear" w:color="auto" w:fill="FFFFFF" w:themeFill="background1"/>
          </w:tcPr>
          <w:p w:rsidR="00DF35B0" w:rsidRPr="007A6F9F" w:rsidRDefault="00E9773D" w:rsidP="003D3EE5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Wed</w:t>
            </w:r>
          </w:p>
          <w:p w:rsidR="00DF35B0" w:rsidRPr="007A6F9F" w:rsidRDefault="00E9773D" w:rsidP="00DF2B5D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</w:t>
            </w:r>
            <w:r w:rsidR="00DF35B0" w:rsidRPr="007A6F9F">
              <w:rPr>
                <w:sz w:val="20"/>
                <w:szCs w:val="20"/>
              </w:rPr>
              <w:t>6</w:t>
            </w:r>
          </w:p>
        </w:tc>
        <w:tc>
          <w:tcPr>
            <w:tcW w:w="3870" w:type="dxa"/>
            <w:shd w:val="clear" w:color="auto" w:fill="FFFFFF" w:themeFill="background1"/>
          </w:tcPr>
          <w:p w:rsidR="00DF35B0" w:rsidRPr="007A6F9F" w:rsidRDefault="007A6F9F" w:rsidP="003D3EE5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 </w:t>
            </w:r>
            <w:r w:rsidR="00DF2B5D" w:rsidRPr="007A6F9F">
              <w:rPr>
                <w:sz w:val="20"/>
                <w:szCs w:val="20"/>
              </w:rPr>
              <w:t>Quiz</w:t>
            </w:r>
          </w:p>
          <w:p w:rsidR="00DF35B0" w:rsidRPr="007A6F9F" w:rsidRDefault="00DF35B0" w:rsidP="00DF2B5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F35B0" w:rsidRPr="007A6F9F" w:rsidRDefault="00DF35B0" w:rsidP="00DF3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F35B0" w:rsidRPr="007A6F9F" w:rsidRDefault="00DF35B0" w:rsidP="003D3E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F35B0" w:rsidRPr="007A6F9F" w:rsidRDefault="00DF35B0" w:rsidP="003D3EE5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665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Thurs</w:t>
            </w:r>
          </w:p>
          <w:p w:rsidR="00DF35B0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3/7</w:t>
            </w:r>
          </w:p>
          <w:p w:rsidR="00DF35B0" w:rsidRPr="007A6F9F" w:rsidRDefault="00DF35B0" w:rsidP="0027705F">
            <w:pPr>
              <w:jc w:val="center"/>
              <w:rPr>
                <w:sz w:val="20"/>
                <w:szCs w:val="20"/>
              </w:rPr>
            </w:pPr>
          </w:p>
          <w:p w:rsidR="00860F6B" w:rsidRPr="007A6F9F" w:rsidRDefault="00860F6B" w:rsidP="00277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7D5966" w:rsidRPr="007A6F9F" w:rsidRDefault="007D5966" w:rsidP="007D5966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13A.3 Solving Trig Equations </w:t>
            </w:r>
          </w:p>
          <w:p w:rsidR="00860F6B" w:rsidRPr="007A6F9F" w:rsidRDefault="007D5966" w:rsidP="007D5966">
            <w:pPr>
              <w:rPr>
                <w:b/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 “Introduction to Solving Equations” WS </w:t>
            </w:r>
          </w:p>
        </w:tc>
        <w:tc>
          <w:tcPr>
            <w:tcW w:w="3240" w:type="dxa"/>
            <w:shd w:val="clear" w:color="auto" w:fill="FFFFFF" w:themeFill="background1"/>
          </w:tcPr>
          <w:p w:rsidR="007D5966" w:rsidRPr="007A6F9F" w:rsidRDefault="007D5966" w:rsidP="007D5966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13A.3 (1, 2, 3ace, 4bdf, 5, 6 [1</w:t>
            </w:r>
            <w:r w:rsidRPr="007A6F9F">
              <w:rPr>
                <w:sz w:val="20"/>
                <w:szCs w:val="20"/>
                <w:vertAlign w:val="superscript"/>
              </w:rPr>
              <w:t>st</w:t>
            </w:r>
            <w:r w:rsidRPr="007A6F9F">
              <w:rPr>
                <w:sz w:val="20"/>
                <w:szCs w:val="20"/>
              </w:rPr>
              <w:t xml:space="preserve"> column], 7ad, 8) </w:t>
            </w:r>
          </w:p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2B5D">
        <w:trPr>
          <w:trHeight w:val="584"/>
        </w:trPr>
        <w:tc>
          <w:tcPr>
            <w:tcW w:w="1278" w:type="dxa"/>
            <w:shd w:val="clear" w:color="auto" w:fill="FFFFFF" w:themeFill="background1"/>
          </w:tcPr>
          <w:p w:rsidR="00E9773D" w:rsidRPr="007A6F9F" w:rsidRDefault="00E9773D" w:rsidP="00DF35B0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Fri</w:t>
            </w:r>
          </w:p>
          <w:p w:rsidR="00860F6B" w:rsidRPr="007A6F9F" w:rsidRDefault="00E9773D" w:rsidP="00DF35B0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3/8</w:t>
            </w:r>
          </w:p>
          <w:p w:rsidR="00860F6B" w:rsidRPr="007A6F9F" w:rsidRDefault="00860F6B" w:rsidP="00277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7D5966" w:rsidRPr="007A6F9F" w:rsidRDefault="007D5966" w:rsidP="007D5966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13A.3 Solving Trig Equations</w:t>
            </w:r>
          </w:p>
          <w:p w:rsidR="00EA328E" w:rsidRPr="007A6F9F" w:rsidRDefault="00EA328E" w:rsidP="007D5966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B62B6B" w:rsidRPr="007A6F9F" w:rsidRDefault="007D5966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13A.3 (6 [2</w:t>
            </w:r>
            <w:r w:rsidRPr="007A6F9F">
              <w:rPr>
                <w:sz w:val="20"/>
                <w:szCs w:val="20"/>
                <w:vertAlign w:val="superscript"/>
              </w:rPr>
              <w:t>nd</w:t>
            </w:r>
            <w:r w:rsidRPr="007A6F9F">
              <w:rPr>
                <w:sz w:val="20"/>
                <w:szCs w:val="20"/>
              </w:rPr>
              <w:t xml:space="preserve"> column], 9-13)</w:t>
            </w:r>
          </w:p>
          <w:p w:rsidR="00860F6B" w:rsidRPr="007A6F9F" w:rsidRDefault="00860F6B" w:rsidP="00D32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2B5D">
        <w:trPr>
          <w:trHeight w:val="476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Mon</w:t>
            </w:r>
          </w:p>
          <w:p w:rsidR="00DF35B0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3/11</w:t>
            </w:r>
          </w:p>
          <w:p w:rsidR="00DF35B0" w:rsidRPr="007A6F9F" w:rsidRDefault="00DF35B0" w:rsidP="00BD5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5616F4" w:rsidRPr="007A6F9F" w:rsidRDefault="005616F4" w:rsidP="0027705F">
            <w:pPr>
              <w:rPr>
                <w:sz w:val="20"/>
                <w:szCs w:val="20"/>
              </w:rPr>
            </w:pPr>
            <w:r w:rsidRPr="007A6F9F">
              <w:rPr>
                <w:i/>
                <w:sz w:val="20"/>
                <w:szCs w:val="20"/>
              </w:rPr>
              <w:t xml:space="preserve">Exit </w:t>
            </w:r>
            <w:r w:rsidR="00DF2B5D" w:rsidRPr="007A6F9F">
              <w:rPr>
                <w:i/>
                <w:sz w:val="20"/>
                <w:szCs w:val="20"/>
              </w:rPr>
              <w:t>Slip #2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Pr="007A6F9F" w:rsidRDefault="007D5966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Read pp. 336-338 (section 12C)</w:t>
            </w:r>
            <w:r w:rsidR="001C1326" w:rsidRPr="007A6F9F">
              <w:rPr>
                <w:sz w:val="20"/>
                <w:szCs w:val="20"/>
              </w:rPr>
              <w:t xml:space="preserve"> </w:t>
            </w:r>
            <w:r w:rsidRPr="007A6F9F">
              <w:rPr>
                <w:sz w:val="20"/>
                <w:szCs w:val="20"/>
              </w:rPr>
              <w:t xml:space="preserve">12C (1-4) 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E73A3E" w:rsidRPr="007A6F9F" w:rsidTr="00DF2B5D">
        <w:trPr>
          <w:trHeight w:val="449"/>
        </w:trPr>
        <w:tc>
          <w:tcPr>
            <w:tcW w:w="1278" w:type="dxa"/>
            <w:shd w:val="clear" w:color="auto" w:fill="FFFFFF" w:themeFill="background1"/>
          </w:tcPr>
          <w:p w:rsidR="00E73A3E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Tuesday</w:t>
            </w:r>
          </w:p>
          <w:p w:rsidR="00DF35B0" w:rsidRPr="007A6F9F" w:rsidRDefault="00DF35B0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</w:t>
            </w:r>
            <w:r w:rsidR="00E9773D" w:rsidRPr="007A6F9F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FFFFFF" w:themeFill="background1"/>
          </w:tcPr>
          <w:p w:rsidR="00E73A3E" w:rsidRPr="007A6F9F" w:rsidRDefault="007D5966" w:rsidP="00DF35B0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Quiz </w:t>
            </w:r>
          </w:p>
        </w:tc>
        <w:tc>
          <w:tcPr>
            <w:tcW w:w="3240" w:type="dxa"/>
            <w:shd w:val="clear" w:color="auto" w:fill="FFFFFF" w:themeFill="background1"/>
          </w:tcPr>
          <w:p w:rsidR="00E73A3E" w:rsidRPr="007A6F9F" w:rsidRDefault="00E73A3E" w:rsidP="001C132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73A3E" w:rsidRPr="007A6F9F" w:rsidRDefault="00E73A3E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73A3E" w:rsidRPr="007A6F9F" w:rsidRDefault="00E73A3E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Wed</w:t>
            </w:r>
          </w:p>
          <w:p w:rsidR="00DF35B0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3/13</w:t>
            </w:r>
          </w:p>
        </w:tc>
        <w:tc>
          <w:tcPr>
            <w:tcW w:w="3870" w:type="dxa"/>
            <w:shd w:val="clear" w:color="auto" w:fill="FFFFFF" w:themeFill="background1"/>
          </w:tcPr>
          <w:p w:rsidR="00DF2B5D" w:rsidRPr="007A6F9F" w:rsidRDefault="00DF2B5D" w:rsidP="00DF2B5D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In Class: “Chemotherapy Problem”</w:t>
            </w:r>
          </w:p>
          <w:p w:rsidR="00DF2B5D" w:rsidRPr="007A6F9F" w:rsidRDefault="00DF2B5D" w:rsidP="00DF2B5D">
            <w:pPr>
              <w:rPr>
                <w:i/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13B Modeling and Solving</w:t>
            </w:r>
          </w:p>
          <w:p w:rsidR="00860F6B" w:rsidRPr="007A6F9F" w:rsidRDefault="00860F6B" w:rsidP="00DF35B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860F6B" w:rsidRPr="007A6F9F" w:rsidRDefault="00B62B6B" w:rsidP="00BE148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13B (2</w:t>
            </w:r>
            <w:r w:rsidR="00BE148F" w:rsidRPr="007A6F9F">
              <w:rPr>
                <w:sz w:val="20"/>
                <w:szCs w:val="20"/>
              </w:rPr>
              <w:t>,4,</w:t>
            </w:r>
            <w:r w:rsidRPr="007A6F9F">
              <w:rPr>
                <w:sz w:val="20"/>
                <w:szCs w:val="20"/>
              </w:rPr>
              <w:t>6)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Thurs</w:t>
            </w:r>
          </w:p>
          <w:p w:rsidR="00DF35B0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3/14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BE148F" w:rsidP="006C2E9E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</w:t>
            </w:r>
            <w:r w:rsidR="006C2E9E" w:rsidRPr="007A6F9F">
              <w:rPr>
                <w:sz w:val="20"/>
                <w:szCs w:val="20"/>
              </w:rPr>
              <w:t>3D  Double Angle</w:t>
            </w:r>
            <w:r w:rsidR="00DE5AB4" w:rsidRPr="007A6F9F">
              <w:rPr>
                <w:sz w:val="20"/>
                <w:szCs w:val="20"/>
              </w:rPr>
              <w:t xml:space="preserve"> &amp; Half Angle Formulas: </w:t>
            </w:r>
            <w:r w:rsidR="00E73A3E" w:rsidRPr="007A6F9F">
              <w:rPr>
                <w:sz w:val="20"/>
                <w:szCs w:val="20"/>
              </w:rPr>
              <w:t xml:space="preserve">using to solve equations 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Pr="007A6F9F" w:rsidRDefault="00B62B6B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13D (1, 2, 9 [1</w:t>
            </w:r>
            <w:r w:rsidRPr="007A6F9F">
              <w:rPr>
                <w:sz w:val="20"/>
                <w:szCs w:val="20"/>
                <w:vertAlign w:val="superscript"/>
              </w:rPr>
              <w:t>st</w:t>
            </w:r>
            <w:r w:rsidRPr="007A6F9F">
              <w:rPr>
                <w:sz w:val="20"/>
                <w:szCs w:val="20"/>
              </w:rPr>
              <w:t xml:space="preserve"> column], 11)</w:t>
            </w:r>
          </w:p>
          <w:p w:rsidR="00860F6B" w:rsidRPr="007A6F9F" w:rsidRDefault="00BE148F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</w:t>
            </w:r>
            <w:r w:rsidR="00DE5AB4" w:rsidRPr="007A6F9F">
              <w:rPr>
                <w:sz w:val="20"/>
                <w:szCs w:val="20"/>
              </w:rPr>
              <w:t>Trig Identities C WS</w:t>
            </w:r>
            <w:r w:rsidRPr="007A6F9F">
              <w:rPr>
                <w:sz w:val="20"/>
                <w:szCs w:val="20"/>
              </w:rPr>
              <w:t>” 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E9773D" w:rsidRPr="007A6F9F" w:rsidRDefault="00E9773D" w:rsidP="00E73A3E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Fri</w:t>
            </w:r>
          </w:p>
          <w:p w:rsidR="00E73A3E" w:rsidRPr="007A6F9F" w:rsidRDefault="00E9773D" w:rsidP="00E73A3E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 3/15</w:t>
            </w:r>
            <w:r w:rsidR="00E73A3E" w:rsidRPr="007A6F9F">
              <w:rPr>
                <w:sz w:val="20"/>
                <w:szCs w:val="20"/>
              </w:rPr>
              <w:t xml:space="preserve"> </w:t>
            </w:r>
          </w:p>
          <w:p w:rsidR="00860F6B" w:rsidRPr="007A6F9F" w:rsidRDefault="00860F6B" w:rsidP="00E7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6C2E9E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13E Compound Angle Formulas</w:t>
            </w:r>
            <w:r w:rsidR="00E73A3E" w:rsidRPr="007A6F9F">
              <w:rPr>
                <w:sz w:val="20"/>
                <w:szCs w:val="20"/>
              </w:rPr>
              <w:t>: using to solve equations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Pr="007A6F9F" w:rsidRDefault="00BE148F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13E (1-18, do 25% by your choice)</w:t>
            </w:r>
          </w:p>
          <w:p w:rsidR="00860F6B" w:rsidRPr="007A6F9F" w:rsidRDefault="00BE148F" w:rsidP="00BE148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</w:t>
            </w:r>
            <w:r w:rsidR="00DE5AB4" w:rsidRPr="007A6F9F">
              <w:rPr>
                <w:sz w:val="20"/>
                <w:szCs w:val="20"/>
              </w:rPr>
              <w:t>Trig Identities B</w:t>
            </w:r>
            <w:r w:rsidRPr="007A6F9F">
              <w:rPr>
                <w:sz w:val="20"/>
                <w:szCs w:val="20"/>
              </w:rPr>
              <w:t xml:space="preserve"> WS”</w:t>
            </w:r>
            <w:r w:rsidR="00DE5AB4" w:rsidRPr="007A6F9F">
              <w:rPr>
                <w:sz w:val="20"/>
                <w:szCs w:val="20"/>
              </w:rPr>
              <w:t xml:space="preserve"> </w:t>
            </w:r>
            <w:r w:rsidRPr="007A6F9F">
              <w:rPr>
                <w:sz w:val="20"/>
                <w:szCs w:val="20"/>
              </w:rPr>
              <w:t>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482134" w:rsidRPr="007A6F9F" w:rsidRDefault="00482134" w:rsidP="00BD5EB9">
            <w:pPr>
              <w:jc w:val="center"/>
              <w:rPr>
                <w:sz w:val="20"/>
                <w:szCs w:val="20"/>
              </w:rPr>
            </w:pPr>
          </w:p>
          <w:p w:rsidR="00E9773D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Mon</w:t>
            </w:r>
            <w:r w:rsidR="009568D5" w:rsidRPr="007A6F9F">
              <w:rPr>
                <w:sz w:val="20"/>
                <w:szCs w:val="20"/>
              </w:rPr>
              <w:t xml:space="preserve"> </w:t>
            </w:r>
          </w:p>
          <w:p w:rsidR="00860F6B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3/18</w:t>
            </w:r>
          </w:p>
        </w:tc>
        <w:tc>
          <w:tcPr>
            <w:tcW w:w="3870" w:type="dxa"/>
            <w:shd w:val="clear" w:color="auto" w:fill="FFFFFF" w:themeFill="background1"/>
          </w:tcPr>
          <w:p w:rsidR="00482134" w:rsidRPr="007A6F9F" w:rsidRDefault="00482134" w:rsidP="0027705F">
            <w:pPr>
              <w:rPr>
                <w:sz w:val="20"/>
                <w:szCs w:val="20"/>
              </w:rPr>
            </w:pPr>
          </w:p>
          <w:p w:rsidR="00860F6B" w:rsidRPr="007A6F9F" w:rsidRDefault="006C2E9E" w:rsidP="0027705F">
            <w:pPr>
              <w:rPr>
                <w:i/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13E Compound Angle Formulas</w:t>
            </w:r>
            <w:r w:rsidR="00E73A3E" w:rsidRPr="007A6F9F">
              <w:rPr>
                <w:sz w:val="20"/>
                <w:szCs w:val="20"/>
              </w:rPr>
              <w:t>: (derive the double angle formulae)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Pr="007A6F9F" w:rsidRDefault="00B62B6B" w:rsidP="00B62B6B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13E (19-31</w:t>
            </w:r>
            <w:r w:rsidR="00BE148F" w:rsidRPr="007A6F9F">
              <w:rPr>
                <w:sz w:val="20"/>
                <w:szCs w:val="20"/>
              </w:rPr>
              <w:t xml:space="preserve"> do 25% by your choice</w:t>
            </w:r>
            <w:r w:rsidRPr="007A6F9F">
              <w:rPr>
                <w:sz w:val="20"/>
                <w:szCs w:val="20"/>
              </w:rPr>
              <w:t xml:space="preserve">) </w:t>
            </w:r>
          </w:p>
          <w:p w:rsidR="00860F6B" w:rsidRPr="007A6F9F" w:rsidRDefault="00BE148F" w:rsidP="00BE148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</w:t>
            </w:r>
            <w:r w:rsidR="00DE5AB4" w:rsidRPr="007A6F9F">
              <w:rPr>
                <w:sz w:val="20"/>
                <w:szCs w:val="20"/>
              </w:rPr>
              <w:t xml:space="preserve">Trig Identities D </w:t>
            </w:r>
            <w:r w:rsidRPr="007A6F9F">
              <w:rPr>
                <w:sz w:val="20"/>
                <w:szCs w:val="20"/>
              </w:rPr>
              <w:t>WS” 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EA328E" w:rsidRPr="007A6F9F" w:rsidTr="00DF2B5D">
        <w:trPr>
          <w:trHeight w:val="60"/>
        </w:trPr>
        <w:tc>
          <w:tcPr>
            <w:tcW w:w="1278" w:type="dxa"/>
            <w:shd w:val="clear" w:color="auto" w:fill="FFFFFF" w:themeFill="background1"/>
          </w:tcPr>
          <w:p w:rsidR="00EA328E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Tues</w:t>
            </w:r>
          </w:p>
          <w:p w:rsidR="00DF35B0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3/19</w:t>
            </w:r>
          </w:p>
        </w:tc>
        <w:tc>
          <w:tcPr>
            <w:tcW w:w="3870" w:type="dxa"/>
            <w:shd w:val="clear" w:color="auto" w:fill="FFFFFF" w:themeFill="background1"/>
          </w:tcPr>
          <w:p w:rsidR="00EA328E" w:rsidRPr="007A6F9F" w:rsidRDefault="00EA328E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Linear Combination of cosine and sine</w:t>
            </w:r>
          </w:p>
        </w:tc>
        <w:tc>
          <w:tcPr>
            <w:tcW w:w="3240" w:type="dxa"/>
            <w:shd w:val="clear" w:color="auto" w:fill="FFFFFF" w:themeFill="background1"/>
          </w:tcPr>
          <w:p w:rsidR="00EA328E" w:rsidRPr="007A6F9F" w:rsidRDefault="00EA328E" w:rsidP="00B62B6B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In Class: “Exploration: Linear Combination” WS</w:t>
            </w:r>
          </w:p>
          <w:p w:rsidR="00EA328E" w:rsidRPr="007A6F9F" w:rsidRDefault="00EA328E" w:rsidP="00B62B6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A328E" w:rsidRPr="007A6F9F" w:rsidRDefault="00EA328E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A328E" w:rsidRPr="007A6F9F" w:rsidRDefault="00EA328E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DF35B0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Wed</w:t>
            </w:r>
          </w:p>
          <w:p w:rsidR="00DF35B0" w:rsidRPr="007A6F9F" w:rsidRDefault="00E9773D" w:rsidP="00DF35B0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3/20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E73A3E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13F Mixed Trig Equations</w:t>
            </w:r>
          </w:p>
          <w:p w:rsidR="00E73A3E" w:rsidRPr="007A6F9F" w:rsidRDefault="00E73A3E" w:rsidP="0027705F">
            <w:pPr>
              <w:rPr>
                <w:sz w:val="20"/>
                <w:szCs w:val="20"/>
              </w:rPr>
            </w:pPr>
            <w:r w:rsidRPr="007A6F9F">
              <w:rPr>
                <w:i/>
                <w:sz w:val="20"/>
                <w:szCs w:val="20"/>
              </w:rPr>
              <w:t xml:space="preserve">Exit Slip </w:t>
            </w:r>
            <w:r w:rsidR="00DF2B5D" w:rsidRPr="007A6F9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Pr="007A6F9F" w:rsidRDefault="00B62B6B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13F (1-4) </w:t>
            </w:r>
          </w:p>
          <w:p w:rsidR="00860F6B" w:rsidRPr="007A6F9F" w:rsidRDefault="00FA5199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“Ch. 13 Solving Equations”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278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lastRenderedPageBreak/>
              <w:t>Thursday 3/21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1C1326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IB Questions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Pr="007A6F9F" w:rsidRDefault="00482134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“IB Types of Questions”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620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Fri</w:t>
            </w:r>
          </w:p>
          <w:p w:rsidR="00DF35B0" w:rsidRPr="007A6F9F" w:rsidRDefault="00E9773D" w:rsidP="0027705F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3/22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683597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Review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Pr="007A6F9F" w:rsidRDefault="00B62B6B" w:rsidP="00482134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Review Sets: 13A(1-12) </w:t>
            </w:r>
          </w:p>
          <w:p w:rsidR="00E9773D" w:rsidRPr="007A6F9F" w:rsidRDefault="00E9773D" w:rsidP="00482134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13B (3,4ab.8.13) 13C(2,7,8,11)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  <w:tr w:rsidR="00E9773D" w:rsidRPr="007A6F9F" w:rsidTr="003D3EE5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E9773D" w:rsidRPr="007A6F9F" w:rsidRDefault="00E9773D" w:rsidP="003D3EE5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Mon. </w:t>
            </w:r>
          </w:p>
          <w:p w:rsidR="00E9773D" w:rsidRPr="007A6F9F" w:rsidRDefault="00E9773D" w:rsidP="003D3EE5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3/25</w:t>
            </w:r>
          </w:p>
        </w:tc>
        <w:tc>
          <w:tcPr>
            <w:tcW w:w="3870" w:type="dxa"/>
            <w:shd w:val="clear" w:color="auto" w:fill="FFFFFF" w:themeFill="background1"/>
          </w:tcPr>
          <w:p w:rsidR="007A6F9F" w:rsidRDefault="007A6F9F" w:rsidP="003D3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Practice WS</w:t>
            </w:r>
            <w:bookmarkStart w:id="0" w:name="_GoBack"/>
            <w:bookmarkEnd w:id="0"/>
          </w:p>
          <w:p w:rsidR="00E9773D" w:rsidRPr="007A6F9F" w:rsidRDefault="00E9773D" w:rsidP="003D3EE5">
            <w:pPr>
              <w:rPr>
                <w:b/>
                <w:sz w:val="20"/>
                <w:szCs w:val="20"/>
              </w:rPr>
            </w:pPr>
            <w:r w:rsidRPr="007A6F9F">
              <w:rPr>
                <w:b/>
                <w:sz w:val="20"/>
                <w:szCs w:val="20"/>
              </w:rPr>
              <w:t>Field Trip – UW Math day</w:t>
            </w:r>
          </w:p>
        </w:tc>
        <w:tc>
          <w:tcPr>
            <w:tcW w:w="3240" w:type="dxa"/>
            <w:shd w:val="clear" w:color="auto" w:fill="FFFFFF" w:themeFill="background1"/>
          </w:tcPr>
          <w:p w:rsidR="00E9773D" w:rsidRPr="007A6F9F" w:rsidRDefault="007A6F9F" w:rsidP="003D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the exam</w:t>
            </w:r>
          </w:p>
        </w:tc>
        <w:tc>
          <w:tcPr>
            <w:tcW w:w="1260" w:type="dxa"/>
            <w:shd w:val="clear" w:color="auto" w:fill="FFFFFF" w:themeFill="background1"/>
          </w:tcPr>
          <w:p w:rsidR="00E9773D" w:rsidRPr="007A6F9F" w:rsidRDefault="00E9773D" w:rsidP="003D3EE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9773D" w:rsidRPr="007A6F9F" w:rsidRDefault="00E9773D" w:rsidP="003D3EE5">
            <w:pPr>
              <w:rPr>
                <w:sz w:val="20"/>
                <w:szCs w:val="20"/>
              </w:rPr>
            </w:pPr>
          </w:p>
        </w:tc>
      </w:tr>
      <w:tr w:rsidR="00860F6B" w:rsidRPr="007A6F9F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Pr="007A6F9F" w:rsidRDefault="00E9773D" w:rsidP="00482134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 xml:space="preserve">     Tues</w:t>
            </w:r>
          </w:p>
          <w:p w:rsidR="00482134" w:rsidRPr="007A6F9F" w:rsidRDefault="00E9773D" w:rsidP="00BD5EB9">
            <w:pPr>
              <w:jc w:val="center"/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3/26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7A6F9F" w:rsidRDefault="00482134" w:rsidP="0027705F">
            <w:pPr>
              <w:rPr>
                <w:b/>
                <w:sz w:val="20"/>
                <w:szCs w:val="20"/>
              </w:rPr>
            </w:pPr>
            <w:proofErr w:type="spellStart"/>
            <w:r w:rsidRPr="007A6F9F">
              <w:rPr>
                <w:b/>
                <w:sz w:val="20"/>
                <w:szCs w:val="20"/>
              </w:rPr>
              <w:t>Ch</w:t>
            </w:r>
            <w:proofErr w:type="spellEnd"/>
            <w:r w:rsidRPr="007A6F9F">
              <w:rPr>
                <w:b/>
                <w:sz w:val="20"/>
                <w:szCs w:val="20"/>
              </w:rPr>
              <w:t xml:space="preserve"> 13 Exam</w:t>
            </w:r>
          </w:p>
        </w:tc>
        <w:tc>
          <w:tcPr>
            <w:tcW w:w="3240" w:type="dxa"/>
            <w:shd w:val="clear" w:color="auto" w:fill="FFFFFF" w:themeFill="background1"/>
          </w:tcPr>
          <w:p w:rsidR="001C1326" w:rsidRPr="007A6F9F" w:rsidRDefault="001C1326" w:rsidP="0027705F">
            <w:pPr>
              <w:rPr>
                <w:sz w:val="20"/>
                <w:szCs w:val="20"/>
              </w:rPr>
            </w:pPr>
            <w:r w:rsidRPr="007A6F9F">
              <w:rPr>
                <w:sz w:val="20"/>
                <w:szCs w:val="20"/>
              </w:rPr>
              <w:t>TBD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0F6B" w:rsidRPr="007A6F9F" w:rsidRDefault="00860F6B" w:rsidP="0027705F">
            <w:pPr>
              <w:rPr>
                <w:sz w:val="20"/>
                <w:szCs w:val="20"/>
              </w:rPr>
            </w:pPr>
          </w:p>
        </w:tc>
      </w:tr>
    </w:tbl>
    <w:p w:rsidR="00E73A3E" w:rsidRPr="007A6F9F" w:rsidRDefault="00E73A3E">
      <w:pPr>
        <w:rPr>
          <w:sz w:val="20"/>
          <w:szCs w:val="20"/>
        </w:rPr>
      </w:pPr>
    </w:p>
    <w:sectPr w:rsidR="00E73A3E" w:rsidRPr="007A6F9F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143A1F"/>
    <w:rsid w:val="001951AA"/>
    <w:rsid w:val="001C1326"/>
    <w:rsid w:val="00283D0A"/>
    <w:rsid w:val="00293CFC"/>
    <w:rsid w:val="002D3268"/>
    <w:rsid w:val="00390DC3"/>
    <w:rsid w:val="003B2962"/>
    <w:rsid w:val="003D44A6"/>
    <w:rsid w:val="004148BA"/>
    <w:rsid w:val="0042500C"/>
    <w:rsid w:val="00482134"/>
    <w:rsid w:val="005616F4"/>
    <w:rsid w:val="005B3DCF"/>
    <w:rsid w:val="005D7CFF"/>
    <w:rsid w:val="0065014A"/>
    <w:rsid w:val="00672DC0"/>
    <w:rsid w:val="00682DB2"/>
    <w:rsid w:val="00683597"/>
    <w:rsid w:val="00685DDD"/>
    <w:rsid w:val="006A4A0C"/>
    <w:rsid w:val="006C2E9E"/>
    <w:rsid w:val="00716527"/>
    <w:rsid w:val="00782C87"/>
    <w:rsid w:val="007A6F9F"/>
    <w:rsid w:val="007D5966"/>
    <w:rsid w:val="007D6C88"/>
    <w:rsid w:val="00860F6B"/>
    <w:rsid w:val="0087236C"/>
    <w:rsid w:val="008C66EC"/>
    <w:rsid w:val="008D19E6"/>
    <w:rsid w:val="008D5539"/>
    <w:rsid w:val="008E68AC"/>
    <w:rsid w:val="00911C7E"/>
    <w:rsid w:val="009568D5"/>
    <w:rsid w:val="00977256"/>
    <w:rsid w:val="009C57CC"/>
    <w:rsid w:val="009E3590"/>
    <w:rsid w:val="00A41930"/>
    <w:rsid w:val="00A74185"/>
    <w:rsid w:val="00A7627F"/>
    <w:rsid w:val="00AA7B07"/>
    <w:rsid w:val="00AC36FE"/>
    <w:rsid w:val="00AE2FB2"/>
    <w:rsid w:val="00AF7A21"/>
    <w:rsid w:val="00B46BF7"/>
    <w:rsid w:val="00B62B6B"/>
    <w:rsid w:val="00BD5EB9"/>
    <w:rsid w:val="00BE148F"/>
    <w:rsid w:val="00BF72D4"/>
    <w:rsid w:val="00C0451F"/>
    <w:rsid w:val="00CD56CE"/>
    <w:rsid w:val="00D3251A"/>
    <w:rsid w:val="00D32D07"/>
    <w:rsid w:val="00D630E3"/>
    <w:rsid w:val="00DD43E5"/>
    <w:rsid w:val="00DE5AB4"/>
    <w:rsid w:val="00DF2B5D"/>
    <w:rsid w:val="00DF35B0"/>
    <w:rsid w:val="00E73A3E"/>
    <w:rsid w:val="00E87D27"/>
    <w:rsid w:val="00E9773D"/>
    <w:rsid w:val="00EA328E"/>
    <w:rsid w:val="00F07434"/>
    <w:rsid w:val="00F70DBD"/>
    <w:rsid w:val="00FA5199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CFDD"/>
  <w15:docId w15:val="{83958744-E5F8-43D0-858B-AB20DA2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2019-03-01T17:52:00Z</cp:lastPrinted>
  <dcterms:created xsi:type="dcterms:W3CDTF">2019-03-01T17:57:00Z</dcterms:created>
  <dcterms:modified xsi:type="dcterms:W3CDTF">2019-03-01T17:57:00Z</dcterms:modified>
</cp:coreProperties>
</file>