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6" w:rsidRDefault="001D033E">
      <w:r>
        <w:t>“Who am I? “  H</w:t>
      </w:r>
      <w:r w:rsidR="00156834">
        <w:t xml:space="preserve">ome </w:t>
      </w:r>
      <w:r>
        <w:t>W</w:t>
      </w:r>
      <w:r w:rsidR="00156834">
        <w:t>ork(HW)</w:t>
      </w:r>
      <w:r>
        <w:t>.</w:t>
      </w:r>
    </w:p>
    <w:p w:rsidR="001D033E" w:rsidRDefault="001D033E">
      <w:r>
        <w:t>This HW is optional, yet will reward you a free HW pass. –due by September 12</w:t>
      </w:r>
    </w:p>
    <w:p w:rsidR="001D033E" w:rsidRDefault="001D033E"/>
    <w:p w:rsidR="001D033E" w:rsidRDefault="001D033E">
      <w:r>
        <w:t>Please write a half page typed letter to introduce yourself.  Please tell me anything to express who you are in order to help me to be a good teacher for you.  I woul</w:t>
      </w:r>
      <w:r w:rsidR="00156834">
        <w:t xml:space="preserve">d like to know about you as a </w:t>
      </w:r>
      <w:r>
        <w:t>person outside of school</w:t>
      </w:r>
      <w:r w:rsidR="00156834">
        <w:t>,</w:t>
      </w:r>
      <w:r>
        <w:t xml:space="preserve"> as well as about you as a student.</w:t>
      </w:r>
    </w:p>
    <w:p w:rsidR="00156834" w:rsidRDefault="001D033E" w:rsidP="00156834">
      <w:r>
        <w:t>Just in case i</w:t>
      </w:r>
      <w:r w:rsidR="00156834">
        <w:t>f you have trouble getting</w:t>
      </w:r>
      <w:r>
        <w:t xml:space="preserve"> started, here are some que</w:t>
      </w:r>
      <w:r w:rsidR="00156834">
        <w:t>stions you might want to answer:</w:t>
      </w:r>
    </w:p>
    <w:p w:rsidR="001D033E" w:rsidRDefault="001D033E" w:rsidP="001D033E">
      <w:pPr>
        <w:pStyle w:val="ListParagraph"/>
        <w:numPr>
          <w:ilvl w:val="0"/>
          <w:numId w:val="1"/>
        </w:numPr>
      </w:pPr>
      <w:r>
        <w:t xml:space="preserve">What interests you?  What is important for me to know in order to understand </w:t>
      </w:r>
      <w:r w:rsidR="00156834">
        <w:t xml:space="preserve">your perspective on life </w:t>
      </w:r>
      <w:r>
        <w:t>?</w:t>
      </w:r>
    </w:p>
    <w:p w:rsidR="001D033E" w:rsidRDefault="001D033E" w:rsidP="001D033E">
      <w:pPr>
        <w:pStyle w:val="ListParagraph"/>
        <w:numPr>
          <w:ilvl w:val="0"/>
          <w:numId w:val="1"/>
        </w:numPr>
      </w:pPr>
      <w:r>
        <w:t>How do you relate to other people?  What make you happy or sad?</w:t>
      </w:r>
    </w:p>
    <w:p w:rsidR="00156834" w:rsidRDefault="001D033E" w:rsidP="001D033E">
      <w:pPr>
        <w:pStyle w:val="ListParagraph"/>
        <w:numPr>
          <w:ilvl w:val="0"/>
          <w:numId w:val="1"/>
        </w:numPr>
      </w:pPr>
      <w:r>
        <w:t>What are your goals thi</w:t>
      </w:r>
      <w:r w:rsidR="00156834">
        <w:t>s year?  Your goals for the remainder of high school?  How do you envision</w:t>
      </w:r>
      <w:r>
        <w:t xml:space="preserve"> your life after high school?</w:t>
      </w:r>
    </w:p>
    <w:p w:rsidR="001D033E" w:rsidRDefault="001D033E" w:rsidP="001D033E">
      <w:pPr>
        <w:pStyle w:val="ListParagraph"/>
        <w:numPr>
          <w:ilvl w:val="0"/>
          <w:numId w:val="1"/>
        </w:numPr>
      </w:pPr>
      <w:r>
        <w:t>What helps you to succeed?  How can I help y</w:t>
      </w:r>
      <w:r w:rsidR="00156834">
        <w:t xml:space="preserve">ou to be successful?  What helps you to do your best work </w:t>
      </w:r>
      <w:r>
        <w:t>?</w:t>
      </w:r>
    </w:p>
    <w:p w:rsidR="001D033E" w:rsidRDefault="001D033E" w:rsidP="001D033E">
      <w:pPr>
        <w:pStyle w:val="ListParagraph"/>
        <w:numPr>
          <w:ilvl w:val="0"/>
          <w:numId w:val="1"/>
        </w:numPr>
      </w:pPr>
      <w:r>
        <w:t xml:space="preserve">How do you feel about math?  </w:t>
      </w:r>
      <w:r w:rsidR="00156834">
        <w:t xml:space="preserve"> Is math a source of enjoyment, satisfaction, a tool toward other goals, or something else?</w:t>
      </w:r>
    </w:p>
    <w:p w:rsidR="00156834" w:rsidRDefault="00156834" w:rsidP="00156834">
      <w:pPr>
        <w:pStyle w:val="ListParagraph"/>
      </w:pPr>
    </w:p>
    <w:p w:rsidR="00156834" w:rsidRDefault="00156834" w:rsidP="00156834"/>
    <w:p w:rsidR="00156834" w:rsidRDefault="00156834" w:rsidP="00156834"/>
    <w:p w:rsidR="00156834" w:rsidRDefault="00156834" w:rsidP="00156834">
      <w:bookmarkStart w:id="0" w:name="_GoBack"/>
      <w:bookmarkEnd w:id="0"/>
    </w:p>
    <w:p w:rsidR="00156834" w:rsidRDefault="00156834" w:rsidP="00156834">
      <w:r>
        <w:t>“Who am I? “  Home Work(HW).</w:t>
      </w:r>
    </w:p>
    <w:p w:rsidR="00156834" w:rsidRDefault="00156834" w:rsidP="00156834">
      <w:r>
        <w:t>This HW is optional, yet will reward you a free HW pass. –due by September 12</w:t>
      </w:r>
    </w:p>
    <w:p w:rsidR="00156834" w:rsidRDefault="00156834" w:rsidP="00156834"/>
    <w:p w:rsidR="00156834" w:rsidRDefault="00156834" w:rsidP="00156834">
      <w:r>
        <w:t>Please write a half page typed letter to introduce yourself.  Please tell me anything to express who you are in order to help me to be a good teacher for you.  I would like to know about you as a person outside of school, as well as about you as a student.</w:t>
      </w:r>
    </w:p>
    <w:p w:rsidR="00156834" w:rsidRDefault="00156834" w:rsidP="00156834">
      <w:r>
        <w:t>Just in case if you have trouble getting started, here are some questions you might want to answer:</w:t>
      </w:r>
    </w:p>
    <w:p w:rsidR="00156834" w:rsidRDefault="00156834" w:rsidP="00156834">
      <w:pPr>
        <w:pStyle w:val="ListParagraph"/>
        <w:numPr>
          <w:ilvl w:val="0"/>
          <w:numId w:val="1"/>
        </w:numPr>
      </w:pPr>
      <w:r>
        <w:t>What interests you?  What is important for me to know in order to understand your perspective on life ?</w:t>
      </w:r>
    </w:p>
    <w:p w:rsidR="00156834" w:rsidRDefault="00156834" w:rsidP="00156834">
      <w:pPr>
        <w:pStyle w:val="ListParagraph"/>
        <w:numPr>
          <w:ilvl w:val="0"/>
          <w:numId w:val="1"/>
        </w:numPr>
      </w:pPr>
      <w:r>
        <w:t>How do you relate to other people?  What make you happy or sad?</w:t>
      </w:r>
    </w:p>
    <w:p w:rsidR="00156834" w:rsidRDefault="00156834" w:rsidP="00156834">
      <w:pPr>
        <w:pStyle w:val="ListParagraph"/>
        <w:numPr>
          <w:ilvl w:val="0"/>
          <w:numId w:val="1"/>
        </w:numPr>
      </w:pPr>
      <w:r>
        <w:t>What are your goals this year?  Your goals for the remainder of high school?  How do you envision your life after high school?</w:t>
      </w:r>
    </w:p>
    <w:p w:rsidR="00156834" w:rsidRDefault="00156834" w:rsidP="00156834">
      <w:pPr>
        <w:pStyle w:val="ListParagraph"/>
        <w:numPr>
          <w:ilvl w:val="0"/>
          <w:numId w:val="1"/>
        </w:numPr>
      </w:pPr>
      <w:r>
        <w:t>What helps you to succeed?  How can I help you to be successful?  What helps you to do your best work ?</w:t>
      </w:r>
    </w:p>
    <w:p w:rsidR="00156834" w:rsidRDefault="00156834" w:rsidP="00156834">
      <w:pPr>
        <w:pStyle w:val="ListParagraph"/>
        <w:numPr>
          <w:ilvl w:val="0"/>
          <w:numId w:val="1"/>
        </w:numPr>
      </w:pPr>
      <w:r>
        <w:t>How do you feel about math?  Is math a source of enjoyment, satisfaction, a tool toward other goals, or something else?</w:t>
      </w:r>
    </w:p>
    <w:p w:rsidR="00156834" w:rsidRDefault="00156834" w:rsidP="00156834">
      <w:pPr>
        <w:pStyle w:val="ListParagraph"/>
      </w:pPr>
    </w:p>
    <w:p w:rsidR="00156834" w:rsidRDefault="00156834" w:rsidP="00156834"/>
    <w:p w:rsidR="00156834" w:rsidRDefault="00156834" w:rsidP="00156834"/>
    <w:p w:rsidR="001D033E" w:rsidRDefault="001D033E"/>
    <w:p w:rsidR="001D033E" w:rsidRDefault="001D033E"/>
    <w:sectPr w:rsidR="001D033E" w:rsidSect="001D0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CB0"/>
    <w:multiLevelType w:val="hybridMultilevel"/>
    <w:tmpl w:val="E15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E"/>
    <w:rsid w:val="00156834"/>
    <w:rsid w:val="001D033E"/>
    <w:rsid w:val="004B2F18"/>
    <w:rsid w:val="008F0F95"/>
    <w:rsid w:val="00B80816"/>
    <w:rsid w:val="00D167B3"/>
    <w:rsid w:val="00D64C1B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EB31C-BB85-4407-AB14-C31CA7A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2018-09-04T17:51:00Z</cp:lastPrinted>
  <dcterms:created xsi:type="dcterms:W3CDTF">2018-09-04T17:51:00Z</dcterms:created>
  <dcterms:modified xsi:type="dcterms:W3CDTF">2018-09-04T17:51:00Z</dcterms:modified>
</cp:coreProperties>
</file>